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B6D1CC" w14:textId="78C32726" w:rsidR="00207934" w:rsidRPr="005F6B14" w:rsidRDefault="00000000">
      <w:r w:rsidRPr="005F6B14">
        <w:t xml:space="preserve"> </w:t>
      </w:r>
      <w:r w:rsidRPr="005F6B14">
        <w:rPr>
          <w:noProof/>
        </w:rPr>
        <w:drawing>
          <wp:anchor distT="0" distB="0" distL="114300" distR="114300" simplePos="0" relativeHeight="251659264" behindDoc="0" locked="0" layoutInCell="1" hidden="0" allowOverlap="1" wp14:anchorId="064046C5" wp14:editId="32124C76">
            <wp:simplePos x="0" y="0"/>
            <wp:positionH relativeFrom="column">
              <wp:posOffset>1</wp:posOffset>
            </wp:positionH>
            <wp:positionV relativeFrom="paragraph">
              <wp:posOffset>-634</wp:posOffset>
            </wp:positionV>
            <wp:extent cx="1709738" cy="602951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602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9B6324" w14:textId="77777777" w:rsidR="00207934" w:rsidRPr="005F6B14" w:rsidRDefault="00000000">
      <w:pPr>
        <w:pStyle w:val="Titre"/>
        <w:spacing w:before="0"/>
        <w:rPr>
          <w:b w:val="0"/>
          <w:sz w:val="56"/>
          <w:szCs w:val="56"/>
        </w:rPr>
      </w:pPr>
      <w:r w:rsidRPr="005F6B14">
        <w:rPr>
          <w:b w:val="0"/>
          <w:sz w:val="56"/>
          <w:szCs w:val="56"/>
        </w:rPr>
        <w:t>Organigramme fonctionnel</w:t>
      </w:r>
    </w:p>
    <w:p w14:paraId="3337225D" w14:textId="71C1C793" w:rsidR="00207934" w:rsidRPr="005F6B14" w:rsidRDefault="005F6B14">
      <w:pPr>
        <w:pStyle w:val="Titre"/>
        <w:spacing w:before="0"/>
        <w:rPr>
          <w:b w:val="0"/>
          <w:sz w:val="56"/>
          <w:szCs w:val="56"/>
        </w:rPr>
      </w:pPr>
      <w:r w:rsidRPr="005F6B14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DB7613C" wp14:editId="028278E2">
                <wp:simplePos x="0" y="0"/>
                <wp:positionH relativeFrom="column">
                  <wp:posOffset>-457200</wp:posOffset>
                </wp:positionH>
                <wp:positionV relativeFrom="paragraph">
                  <wp:posOffset>627380</wp:posOffset>
                </wp:positionV>
                <wp:extent cx="10238740" cy="2960370"/>
                <wp:effectExtent l="0" t="0" r="10160" b="11430"/>
                <wp:wrapSquare wrapText="bothSides" distT="0" distB="0" distL="114300" distR="114300"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8740" cy="2960370"/>
                          <a:chOff x="31575" y="263982"/>
                          <a:chExt cx="10505471" cy="2180809"/>
                        </a:xfrm>
                      </wpg:grpSpPr>
                      <wps:wsp>
                        <wps:cNvPr id="1088417886" name="Rectangle : coins arrondis 1088417886"/>
                        <wps:cNvSpPr/>
                        <wps:spPr>
                          <a:xfrm>
                            <a:off x="4437500" y="263982"/>
                            <a:ext cx="945538" cy="547788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FF5C35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DA638DF" w14:textId="77777777" w:rsidR="00207934" w:rsidRPr="005F6B1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 w:rsidRPr="005F6B14"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Directrice générale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71314346" name="Forme libre 1271314346"/>
                        <wps:cNvSpPr/>
                        <wps:spPr>
                          <a:xfrm>
                            <a:off x="1014588" y="821064"/>
                            <a:ext cx="3843444" cy="12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F5C35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170775" name="Rectangle : coins arrondis 6170775"/>
                        <wps:cNvSpPr/>
                        <wps:spPr>
                          <a:xfrm>
                            <a:off x="592075" y="948050"/>
                            <a:ext cx="837300" cy="4080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F62D7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0FC5CB6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Directeur production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22209424" name="Forme libre 1322209424"/>
                        <wps:cNvSpPr/>
                        <wps:spPr>
                          <a:xfrm>
                            <a:off x="430802" y="1392550"/>
                            <a:ext cx="583800" cy="12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07309791" name="Rectangle : coins arrondis 1907309791"/>
                        <wps:cNvSpPr/>
                        <wps:spPr>
                          <a:xfrm>
                            <a:off x="31575" y="1519450"/>
                            <a:ext cx="837300" cy="3549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6CE0EEA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Service de fabrication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5467925" name="Forme libre 25467925"/>
                        <wps:cNvSpPr/>
                        <wps:spPr>
                          <a:xfrm>
                            <a:off x="1014594" y="1392550"/>
                            <a:ext cx="372600" cy="12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9759313" name="Forme libre 109759313"/>
                        <wps:cNvSpPr/>
                        <wps:spPr>
                          <a:xfrm>
                            <a:off x="2982807" y="821064"/>
                            <a:ext cx="1875226" cy="12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F5C35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08517543" name="Forme libre 408517543"/>
                        <wps:cNvSpPr/>
                        <wps:spPr>
                          <a:xfrm>
                            <a:off x="2723900" y="1368800"/>
                            <a:ext cx="258900" cy="65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0038927" name="Rectangle : coins arrondis 50038927"/>
                        <wps:cNvSpPr/>
                        <wps:spPr>
                          <a:xfrm>
                            <a:off x="1846175" y="2036750"/>
                            <a:ext cx="1271700" cy="37634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835D41A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Service approvisionnement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75545752" name="Forme libre 775545752"/>
                        <wps:cNvSpPr/>
                        <wps:spPr>
                          <a:xfrm>
                            <a:off x="2980125" y="1360850"/>
                            <a:ext cx="277800" cy="67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71581380" name="Forme libre 271581380"/>
                        <wps:cNvSpPr/>
                        <wps:spPr>
                          <a:xfrm>
                            <a:off x="4580324" y="821064"/>
                            <a:ext cx="277709" cy="12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F5C35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0650463" name="Forme libre 130650463"/>
                        <wps:cNvSpPr/>
                        <wps:spPr>
                          <a:xfrm>
                            <a:off x="4269629" y="1392549"/>
                            <a:ext cx="340200" cy="12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15533615" name="Forme libre 415533615"/>
                        <wps:cNvSpPr/>
                        <wps:spPr>
                          <a:xfrm>
                            <a:off x="4609949" y="1392549"/>
                            <a:ext cx="372600" cy="12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01903648" name="Forme libre 701903648"/>
                        <wps:cNvSpPr/>
                        <wps:spPr>
                          <a:xfrm>
                            <a:off x="4858033" y="821064"/>
                            <a:ext cx="1466405" cy="12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F5C35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02236148" name="Forme libre 302236148"/>
                        <wps:cNvSpPr/>
                        <wps:spPr>
                          <a:xfrm>
                            <a:off x="4858033" y="821064"/>
                            <a:ext cx="3743163" cy="12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79819296" name="Forme libre 1779819296"/>
                        <wps:cNvSpPr/>
                        <wps:spPr>
                          <a:xfrm>
                            <a:off x="8143700" y="1392550"/>
                            <a:ext cx="457500" cy="12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20013075" name="Rectangle : coins arrondis 1720013075"/>
                        <wps:cNvSpPr/>
                        <wps:spPr>
                          <a:xfrm>
                            <a:off x="7626500" y="1537700"/>
                            <a:ext cx="929700" cy="3174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DCC39F4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Recrutement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79749250" name="Forme libre 479749250"/>
                        <wps:cNvSpPr/>
                        <wps:spPr>
                          <a:xfrm>
                            <a:off x="8601226" y="1392550"/>
                            <a:ext cx="986400" cy="12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5903825" name="Rectangle : coins arrondis 175903825"/>
                        <wps:cNvSpPr/>
                        <wps:spPr>
                          <a:xfrm>
                            <a:off x="2563500" y="948050"/>
                            <a:ext cx="837300" cy="4080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F62D7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120472E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Directrice des achats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94636039" name="Rectangle : coins arrondis 894636039"/>
                        <wps:cNvSpPr/>
                        <wps:spPr>
                          <a:xfrm>
                            <a:off x="4171100" y="957350"/>
                            <a:ext cx="837300" cy="4080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F62D7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DCC28D6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Directeur acquisition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88146234" name="Rectangle : coins arrondis 1388146234"/>
                        <wps:cNvSpPr/>
                        <wps:spPr>
                          <a:xfrm>
                            <a:off x="5902325" y="957350"/>
                            <a:ext cx="837300" cy="4080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F62D7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C85E8AA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Directrice financière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83017067" name="Rectangle : coins arrondis 783017067"/>
                        <wps:cNvSpPr/>
                        <wps:spPr>
                          <a:xfrm>
                            <a:off x="8182575" y="966300"/>
                            <a:ext cx="837300" cy="4080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F62D7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F37EC01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Directeur des RH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72279641" name="Rectangle : coins arrondis 1872279641"/>
                        <wps:cNvSpPr/>
                        <wps:spPr>
                          <a:xfrm>
                            <a:off x="919075" y="1519450"/>
                            <a:ext cx="911100" cy="3549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571BEF4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Service de maintenance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99699527" name="Rectangle : coins arrondis 699699527"/>
                        <wps:cNvSpPr/>
                        <wps:spPr>
                          <a:xfrm>
                            <a:off x="1880375" y="1519450"/>
                            <a:ext cx="640800" cy="3549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1ED412A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Service Qualité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19014273" name="Forme libre 719014273"/>
                        <wps:cNvSpPr/>
                        <wps:spPr>
                          <a:xfrm>
                            <a:off x="1014613" y="1392550"/>
                            <a:ext cx="1187100" cy="12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52388241" name="Forme libre 852388241"/>
                        <wps:cNvSpPr/>
                        <wps:spPr>
                          <a:xfrm>
                            <a:off x="8601200" y="1392550"/>
                            <a:ext cx="372600" cy="12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70079608" name="Rectangle : coins arrondis 970079608"/>
                        <wps:cNvSpPr/>
                        <wps:spPr>
                          <a:xfrm>
                            <a:off x="8601200" y="1537700"/>
                            <a:ext cx="773100" cy="3174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942CBB7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Formation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22501536" name="Rectangle : coins arrondis 1522501536"/>
                        <wps:cNvSpPr/>
                        <wps:spPr>
                          <a:xfrm>
                            <a:off x="9419301" y="1538200"/>
                            <a:ext cx="1117745" cy="31749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1BBDAED" w14:textId="77777777" w:rsidR="00207934" w:rsidRPr="00E337D6" w:rsidRDefault="00000000">
                              <w:pPr>
                                <w:spacing w:line="240" w:lineRule="auto"/>
                                <w:textDirection w:val="btL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337D6"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6"/>
                                  <w:szCs w:val="24"/>
                                </w:rPr>
                                <w:t>Gestion administrative du personnel</w:t>
                              </w:r>
                            </w:p>
                          </w:txbxContent>
                        </wps:txbx>
                        <wps:bodyPr spcFirstLastPara="1" wrap="square" lIns="36000" tIns="36000" rIns="36000" bIns="36000" anchor="ctr" anchorCtr="0">
                          <a:noAutofit/>
                        </wps:bodyPr>
                      </wps:wsp>
                      <wps:wsp>
                        <wps:cNvPr id="573712992" name="Rectangle : coins arrondis 573712992"/>
                        <wps:cNvSpPr/>
                        <wps:spPr>
                          <a:xfrm>
                            <a:off x="3162750" y="2036750"/>
                            <a:ext cx="863700" cy="37634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0DD63DD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Gestion des stocks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68975912" name="Rectangle : coins arrondis 1268975912"/>
                        <wps:cNvSpPr/>
                        <wps:spPr>
                          <a:xfrm>
                            <a:off x="3807225" y="1510925"/>
                            <a:ext cx="773100" cy="3174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77C12F6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Ventes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47577745" name="Rectangle : coins arrondis 447577745"/>
                        <wps:cNvSpPr/>
                        <wps:spPr>
                          <a:xfrm>
                            <a:off x="4609938" y="1510925"/>
                            <a:ext cx="773100" cy="3174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DFAF0E2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0901155" name="Forme libre 90901155"/>
                        <wps:cNvSpPr/>
                        <wps:spPr>
                          <a:xfrm>
                            <a:off x="5478800" y="1400500"/>
                            <a:ext cx="929700" cy="65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5323396" name="Rectangle : coins arrondis 195323396"/>
                        <wps:cNvSpPr/>
                        <wps:spPr>
                          <a:xfrm>
                            <a:off x="4982550" y="2068450"/>
                            <a:ext cx="986400" cy="37634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8E2CAB4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Comptabilité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82312340" name="Forme libre 1382312340"/>
                        <wps:cNvSpPr/>
                        <wps:spPr>
                          <a:xfrm>
                            <a:off x="6405825" y="1392550"/>
                            <a:ext cx="929700" cy="67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55852445" name="Rectangle : coins arrondis 355852445"/>
                        <wps:cNvSpPr/>
                        <wps:spPr>
                          <a:xfrm>
                            <a:off x="6926400" y="2068450"/>
                            <a:ext cx="863700" cy="37634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1A1A3A3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Trésorerie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97842572" name="Rectangle : coins arrondis 997842572"/>
                        <wps:cNvSpPr/>
                        <wps:spPr>
                          <a:xfrm>
                            <a:off x="6015825" y="2068450"/>
                            <a:ext cx="863700" cy="37634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DF007E5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Contrôle de gestion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95225663" name="Forme libre 1095225663"/>
                        <wps:cNvSpPr/>
                        <wps:spPr>
                          <a:xfrm>
                            <a:off x="6405175" y="1392550"/>
                            <a:ext cx="119700" cy="67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7613C" id="Groupe 2" o:spid="_x0000_s1026" style="position:absolute;left:0;text-align:left;margin-left:-36pt;margin-top:49.4pt;width:806.2pt;height:233.1pt;z-index:251658240;mso-width-relative:margin;mso-height-relative:margin" coordorigin="315,2639" coordsize="105054,218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">
                <v:roundrect id="Rectangle : coins arrondis 1088417886" o:spid="_x0000_s1027" style="position:absolute;left:44375;top:2639;width:9455;height:5478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" fillcolor="#ff5c35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4DA638DF" w14:textId="77777777" w:rsidR="00207934" w:rsidRPr="005F6B14" w:rsidRDefault="00000000">
                        <w:pPr>
                          <w:spacing w:line="240" w:lineRule="auto"/>
                          <w:textDirection w:val="btLr"/>
                        </w:pPr>
                        <w:r w:rsidRPr="005F6B14"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Directrice générale</w:t>
                        </w:r>
                      </w:p>
                    </w:txbxContent>
                  </v:textbox>
                </v:roundrect>
                <v:shape id="Forme libre 1271314346" o:spid="_x0000_s1028" style="position:absolute;left:10145;top:8210;width:38435;height:1270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" path="m120000,r,60000l,60000r,60000e" filled="f" strokecolor="#ff5c35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6170775" o:spid="_x0000_s1029" style="position:absolute;left:5920;top:9480;width:8373;height:4080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" fillcolor="#f62d71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50FC5CB6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Directeur production</w:t>
                        </w:r>
                      </w:p>
                    </w:txbxContent>
                  </v:textbox>
                </v:roundrect>
                <v:shape id="Forme libre 1322209424" o:spid="_x0000_s1030" style="position:absolute;left:4308;top:13925;width:5838;height:1269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" path="m120000,r,60000l,60000r,6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1907309791" o:spid="_x0000_s1031" style="position:absolute;left:315;top:15194;width:8373;height:3549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76CE0EEA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Service de fabrication</w:t>
                        </w:r>
                      </w:p>
                    </w:txbxContent>
                  </v:textbox>
                </v:roundrect>
                <v:shape id="Forme libre 25467925" o:spid="_x0000_s1032" style="position:absolute;left:10145;top:13925;width:3726;height:1269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109759313" o:spid="_x0000_s1033" style="position:absolute;left:29828;top:8210;width:18752;height:1270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" path="m120000,r,60000l,60000r,60000e" filled="f" strokecolor="#ff5c35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408517543" o:spid="_x0000_s1034" style="position:absolute;left:27239;top:13688;width:2589;height:6552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" path="m120000,r,60000l,60000r,6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50038927" o:spid="_x0000_s1035" style="position:absolute;left:18461;top:20367;width:12717;height:3763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7835D41A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Service approvisionnement</w:t>
                        </w:r>
                      </w:p>
                    </w:txbxContent>
                  </v:textbox>
                </v:roundrect>
                <v:shape id="Forme libre 775545752" o:spid="_x0000_s1036" style="position:absolute;left:29801;top:13608;width:2778;height:6711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271581380" o:spid="_x0000_s1037" style="position:absolute;left:45803;top:8210;width:2777;height:1270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" path="m120000,r,60000l,60000r,60000e" filled="f" strokecolor="#ff5c35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130650463" o:spid="_x0000_s1038" style="position:absolute;left:42696;top:13925;width:3402;height:1269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" path="m120000,r,60000l,60000r,6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415533615" o:spid="_x0000_s1039" style="position:absolute;left:46099;top:13925;width:3726;height:1269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701903648" o:spid="_x0000_s1040" style="position:absolute;left:48580;top:8210;width:14664;height:1270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" path="m,l,60000r120000,l120000,120000e" filled="f" strokecolor="#ff5c35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302236148" o:spid="_x0000_s1041" style="position:absolute;left:48580;top:8210;width:37431;height:1270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1779819296" o:spid="_x0000_s1042" style="position:absolute;left:81437;top:13925;width:4575;height:1269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" path="m120000,r,60000l,60000r,6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1720013075" o:spid="_x0000_s1043" style="position:absolute;left:76265;top:15377;width:9297;height:3174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3DCC39F4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Recrutement</w:t>
                        </w:r>
                      </w:p>
                    </w:txbxContent>
                  </v:textbox>
                </v:roundrect>
                <v:shape id="Forme libre 479749250" o:spid="_x0000_s1044" style="position:absolute;left:86012;top:13925;width:9864;height:1269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175903825" o:spid="_x0000_s1045" style="position:absolute;left:25635;top:9480;width:8373;height:4080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" fillcolor="#f62d71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2120472E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Directrice des achats</w:t>
                        </w:r>
                      </w:p>
                    </w:txbxContent>
                  </v:textbox>
                </v:roundrect>
                <v:roundrect id="Rectangle : coins arrondis 894636039" o:spid="_x0000_s1046" style="position:absolute;left:41711;top:9573;width:8373;height:4080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" fillcolor="#f62d71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2DCC28D6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Directeur acquisition</w:t>
                        </w:r>
                      </w:p>
                    </w:txbxContent>
                  </v:textbox>
                </v:roundrect>
                <v:roundrect id="Rectangle : coins arrondis 1388146234" o:spid="_x0000_s1047" style="position:absolute;left:59023;top:9573;width:8373;height:4080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" fillcolor="#f62d71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2C85E8AA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Directrice financière</w:t>
                        </w:r>
                      </w:p>
                    </w:txbxContent>
                  </v:textbox>
                </v:roundrect>
                <v:roundrect id="Rectangle : coins arrondis 783017067" o:spid="_x0000_s1048" style="position:absolute;left:81825;top:9663;width:8373;height:4080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" fillcolor="#f62d71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0F37EC01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Directeur des RH</w:t>
                        </w:r>
                      </w:p>
                    </w:txbxContent>
                  </v:textbox>
                </v:roundrect>
                <v:roundrect id="Rectangle : coins arrondis 1872279641" o:spid="_x0000_s1049" style="position:absolute;left:9190;top:15194;width:9111;height:3549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2571BEF4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Service de maintenance</w:t>
                        </w:r>
                      </w:p>
                    </w:txbxContent>
                  </v:textbox>
                </v:roundrect>
                <v:roundrect id="Rectangle : coins arrondis 699699527" o:spid="_x0000_s1050" style="position:absolute;left:18803;top:15194;width:6408;height:3549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71ED412A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Service Qualité</w:t>
                        </w:r>
                      </w:p>
                    </w:txbxContent>
                  </v:textbox>
                </v:roundrect>
                <v:shape id="Forme libre 719014273" o:spid="_x0000_s1051" style="position:absolute;left:10146;top:13925;width:11871;height:1269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852388241" o:spid="_x0000_s1052" style="position:absolute;left:86012;top:13925;width:3726;height:1269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970079608" o:spid="_x0000_s1053" style="position:absolute;left:86012;top:15377;width:7731;height:3174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6942CBB7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Formation</w:t>
                        </w:r>
                      </w:p>
                    </w:txbxContent>
                  </v:textbox>
                </v:roundrect>
                <v:roundrect id="Rectangle : coins arrondis 1522501536" o:spid="_x0000_s1054" style="position:absolute;left:94193;top:15382;width:11177;height:3174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" fillcolor="#1f497d [3202]" strokecolor="white [3201]" strokeweight="1pt">
                  <v:stroke startarrowwidth="narrow" startarrowlength="short" endarrowwidth="narrow" endarrowlength="short" joinstyle="miter"/>
                  <v:textbox inset="1mm,1mm,1mm,1mm">
                    <w:txbxContent>
                      <w:p w14:paraId="61BBDAED" w14:textId="77777777" w:rsidR="00207934" w:rsidRPr="00E337D6" w:rsidRDefault="00000000">
                        <w:pPr>
                          <w:spacing w:line="240" w:lineRule="auto"/>
                          <w:textDirection w:val="btLr"/>
                          <w:rPr>
                            <w:sz w:val="24"/>
                            <w:szCs w:val="24"/>
                          </w:rPr>
                        </w:pPr>
                        <w:r w:rsidRPr="00E337D6"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6"/>
                            <w:szCs w:val="24"/>
                          </w:rPr>
                          <w:t>Gestion administrative du personnel</w:t>
                        </w:r>
                      </w:p>
                    </w:txbxContent>
                  </v:textbox>
                </v:roundrect>
                <v:roundrect id="Rectangle : coins arrondis 573712992" o:spid="_x0000_s1055" style="position:absolute;left:31627;top:20367;width:8637;height:3763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40DD63DD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Gestion des stocks</w:t>
                        </w:r>
                      </w:p>
                    </w:txbxContent>
                  </v:textbox>
                </v:roundrect>
                <v:roundrect id="Rectangle : coins arrondis 1268975912" o:spid="_x0000_s1056" style="position:absolute;left:38072;top:15109;width:7731;height:3174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077C12F6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Ventes</w:t>
                        </w:r>
                      </w:p>
                    </w:txbxContent>
                  </v:textbox>
                </v:roundrect>
                <v:roundrect id="Rectangle : coins arrondis 447577745" o:spid="_x0000_s1057" style="position:absolute;left:46099;top:15109;width:7731;height:3174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3DFAF0E2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Marketing</w:t>
                        </w:r>
                      </w:p>
                    </w:txbxContent>
                  </v:textbox>
                </v:roundrect>
                <v:shape id="Forme libre 90901155" o:spid="_x0000_s1058" style="position:absolute;left:54788;top:14005;width:9297;height:6552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" path="m120000,r,60000l,60000r,6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195323396" o:spid="_x0000_s1059" style="position:absolute;left:49825;top:20684;width:9864;height:3763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68E2CAB4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Comptabilité</w:t>
                        </w:r>
                      </w:p>
                    </w:txbxContent>
                  </v:textbox>
                </v:roundrect>
                <v:shape id="Forme libre 1382312340" o:spid="_x0000_s1060" style="position:absolute;left:64058;top:13925;width:9297;height:6711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355852445" o:spid="_x0000_s1061" style="position:absolute;left:69264;top:20684;width:8637;height:3763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61A1A3A3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Trésorerie</w:t>
                        </w:r>
                      </w:p>
                    </w:txbxContent>
                  </v:textbox>
                </v:roundrect>
                <v:roundrect id="Rectangle : coins arrondis 997842572" o:spid="_x0000_s1062" style="position:absolute;left:60158;top:20684;width:8637;height:3763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1DF007E5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Contrôle de gestion</w:t>
                        </w:r>
                      </w:p>
                    </w:txbxContent>
                  </v:textbox>
                </v:roundrect>
                <v:shape id="Forme libre 1095225663" o:spid="_x0000_s1063" style="position:absolute;left:64051;top:13925;width:1197;height:6711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w10:wrap type="square"/>
              </v:group>
            </w:pict>
          </mc:Fallback>
        </mc:AlternateContent>
      </w:r>
      <w:r w:rsidRPr="005F6B14">
        <w:rPr>
          <w:b w:val="0"/>
          <w:sz w:val="56"/>
          <w:szCs w:val="56"/>
        </w:rPr>
        <w:t>Entreprise de fabrication</w:t>
      </w:r>
    </w:p>
    <w:p w14:paraId="652E0BCC" w14:textId="77777777" w:rsidR="00207934" w:rsidRPr="005F6B14" w:rsidRDefault="00207934">
      <w:pPr>
        <w:pStyle w:val="Titre"/>
        <w:rPr>
          <w:b w:val="0"/>
          <w:sz w:val="56"/>
          <w:szCs w:val="56"/>
        </w:rPr>
      </w:pPr>
      <w:bookmarkStart w:id="0" w:name="_xlcmtacnwsbd" w:colFirst="0" w:colLast="0"/>
      <w:bookmarkEnd w:id="0"/>
    </w:p>
    <w:p w14:paraId="32876BEC" w14:textId="77777777" w:rsidR="00207934" w:rsidRPr="005F6B14" w:rsidRDefault="00207934">
      <w:pPr>
        <w:pStyle w:val="Titre"/>
        <w:rPr>
          <w:b w:val="0"/>
          <w:sz w:val="56"/>
          <w:szCs w:val="56"/>
        </w:rPr>
      </w:pPr>
    </w:p>
    <w:p w14:paraId="10441C45" w14:textId="77777777" w:rsidR="00207934" w:rsidRPr="005F6B14" w:rsidRDefault="00000000">
      <w:r w:rsidRPr="005F6B14">
        <w:br w:type="page"/>
      </w:r>
    </w:p>
    <w:p w14:paraId="1FFD4D3F" w14:textId="77777777" w:rsidR="00207934" w:rsidRPr="005F6B14" w:rsidRDefault="00000000">
      <w:r w:rsidRPr="005F6B14"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 wp14:anchorId="553694B3" wp14:editId="29F37FB4">
            <wp:simplePos x="0" y="0"/>
            <wp:positionH relativeFrom="column">
              <wp:posOffset>1</wp:posOffset>
            </wp:positionH>
            <wp:positionV relativeFrom="paragraph">
              <wp:posOffset>93199</wp:posOffset>
            </wp:positionV>
            <wp:extent cx="1709738" cy="602951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602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893CFB" w14:textId="77777777" w:rsidR="00207934" w:rsidRPr="005F6B14" w:rsidRDefault="00000000">
      <w:pPr>
        <w:pStyle w:val="Titre"/>
        <w:spacing w:before="0"/>
        <w:rPr>
          <w:b w:val="0"/>
          <w:sz w:val="56"/>
          <w:szCs w:val="56"/>
        </w:rPr>
      </w:pPr>
      <w:bookmarkStart w:id="1" w:name="_nxu6eb1mpsg6" w:colFirst="0" w:colLast="0"/>
      <w:bookmarkEnd w:id="1"/>
      <w:r w:rsidRPr="005F6B14">
        <w:rPr>
          <w:b w:val="0"/>
          <w:sz w:val="56"/>
          <w:szCs w:val="56"/>
        </w:rPr>
        <w:t>Organigramme fonctionnel</w:t>
      </w:r>
    </w:p>
    <w:p w14:paraId="52F553E1" w14:textId="77777777" w:rsidR="00207934" w:rsidRPr="005F6B14" w:rsidRDefault="00000000">
      <w:pPr>
        <w:pStyle w:val="Titre"/>
        <w:spacing w:before="0"/>
        <w:rPr>
          <w:b w:val="0"/>
          <w:sz w:val="56"/>
          <w:szCs w:val="56"/>
        </w:rPr>
      </w:pPr>
      <w:bookmarkStart w:id="2" w:name="_wfp9m3dstzrd" w:colFirst="0" w:colLast="0"/>
      <w:bookmarkEnd w:id="2"/>
      <w:r w:rsidRPr="005F6B14">
        <w:rPr>
          <w:b w:val="0"/>
          <w:sz w:val="56"/>
          <w:szCs w:val="56"/>
        </w:rPr>
        <w:t>Organisation hospitalière</w:t>
      </w:r>
    </w:p>
    <w:p w14:paraId="289FD1C1" w14:textId="77777777" w:rsidR="00207934" w:rsidRPr="005F6B14" w:rsidRDefault="00207934"/>
    <w:p w14:paraId="163EABFD" w14:textId="0F766BB9" w:rsidR="00207934" w:rsidRPr="005F6B14" w:rsidRDefault="005F6B14">
      <w:r w:rsidRPr="005F6B1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7D76ECB6" wp14:editId="351315B1">
                <wp:simplePos x="0" y="0"/>
                <wp:positionH relativeFrom="column">
                  <wp:posOffset>-297180</wp:posOffset>
                </wp:positionH>
                <wp:positionV relativeFrom="paragraph">
                  <wp:posOffset>191770</wp:posOffset>
                </wp:positionV>
                <wp:extent cx="10189210" cy="3234690"/>
                <wp:effectExtent l="0" t="0" r="8890" b="3810"/>
                <wp:wrapSquare wrapText="bothSides" distT="0" distB="0" distL="114300" distR="114300"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9210" cy="3234690"/>
                          <a:chOff x="25200" y="361425"/>
                          <a:chExt cx="9689475" cy="1999100"/>
                        </a:xfrm>
                      </wpg:grpSpPr>
                      <wps:wsp>
                        <wps:cNvPr id="175036124" name="Rectangle : coins arrondis 175036124"/>
                        <wps:cNvSpPr/>
                        <wps:spPr>
                          <a:xfrm>
                            <a:off x="4437500" y="367780"/>
                            <a:ext cx="837300" cy="4440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FF5C35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5B2A1F2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Directeur général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71689803" name="Forme libre 1571689803"/>
                        <wps:cNvSpPr/>
                        <wps:spPr>
                          <a:xfrm>
                            <a:off x="1014588" y="821064"/>
                            <a:ext cx="3843444" cy="12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F5C35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30728222" name="Rectangle : coins arrondis 830728222"/>
                        <wps:cNvSpPr/>
                        <wps:spPr>
                          <a:xfrm>
                            <a:off x="592075" y="948050"/>
                            <a:ext cx="837300" cy="4080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F62D7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3048667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Directrice médicale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06605246" name="Forme libre 306605246"/>
                        <wps:cNvSpPr/>
                        <wps:spPr>
                          <a:xfrm>
                            <a:off x="430802" y="1392550"/>
                            <a:ext cx="583800" cy="12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8183479" name="Rectangle : coins arrondis 178183479"/>
                        <wps:cNvSpPr/>
                        <wps:spPr>
                          <a:xfrm>
                            <a:off x="31575" y="1519450"/>
                            <a:ext cx="837300" cy="3549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4754A41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Service médical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92146384" name="Forme libre 792146384"/>
                        <wps:cNvSpPr/>
                        <wps:spPr>
                          <a:xfrm>
                            <a:off x="1014594" y="1392550"/>
                            <a:ext cx="372600" cy="12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07492359" name="Forme libre 2107492359"/>
                        <wps:cNvSpPr/>
                        <wps:spPr>
                          <a:xfrm>
                            <a:off x="2982807" y="821064"/>
                            <a:ext cx="1875226" cy="12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F5C35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79175953" name="Forme libre 1379175953"/>
                        <wps:cNvSpPr/>
                        <wps:spPr>
                          <a:xfrm>
                            <a:off x="2723900" y="1368800"/>
                            <a:ext cx="258900" cy="65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06185336" name="Rectangle : coins arrondis 1006185336"/>
                        <wps:cNvSpPr/>
                        <wps:spPr>
                          <a:xfrm>
                            <a:off x="2058475" y="2036750"/>
                            <a:ext cx="773100" cy="3174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BF197D2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Infirmiers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20502412" name="Forme libre 620502412"/>
                        <wps:cNvSpPr/>
                        <wps:spPr>
                          <a:xfrm>
                            <a:off x="2980125" y="1360850"/>
                            <a:ext cx="795300" cy="67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17645599" name="Forme libre 1117645599"/>
                        <wps:cNvSpPr/>
                        <wps:spPr>
                          <a:xfrm>
                            <a:off x="4580324" y="821064"/>
                            <a:ext cx="277709" cy="12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F5C35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90335841" name="Forme libre 1890335841"/>
                        <wps:cNvSpPr/>
                        <wps:spPr>
                          <a:xfrm>
                            <a:off x="4269629" y="1392549"/>
                            <a:ext cx="340200" cy="12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55352956" name="Forme libre 2055352956"/>
                        <wps:cNvSpPr/>
                        <wps:spPr>
                          <a:xfrm>
                            <a:off x="4609949" y="1392549"/>
                            <a:ext cx="372600" cy="12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86720005" name="Forme libre 786720005"/>
                        <wps:cNvSpPr/>
                        <wps:spPr>
                          <a:xfrm>
                            <a:off x="4858021" y="821075"/>
                            <a:ext cx="2142300" cy="12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F5C35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83477336" name="Forme libre 1183477336"/>
                        <wps:cNvSpPr/>
                        <wps:spPr>
                          <a:xfrm>
                            <a:off x="4858033" y="821064"/>
                            <a:ext cx="3743163" cy="12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09309416" name="Forme libre 1009309416"/>
                        <wps:cNvSpPr/>
                        <wps:spPr>
                          <a:xfrm>
                            <a:off x="8143700" y="1392550"/>
                            <a:ext cx="457500" cy="12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14077096" name="Rectangle : coins arrondis 1314077096"/>
                        <wps:cNvSpPr/>
                        <wps:spPr>
                          <a:xfrm>
                            <a:off x="7626500" y="1537700"/>
                            <a:ext cx="1026600" cy="3174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EB3FF85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6"/>
                                </w:rPr>
                                <w:t>Maintenance des équipements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09424597" name="Rectangle : coins arrondis 309424597"/>
                        <wps:cNvSpPr/>
                        <wps:spPr>
                          <a:xfrm>
                            <a:off x="2563500" y="948050"/>
                            <a:ext cx="837300" cy="4080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F62D7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646EC6A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Directeur des soins infirmiers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52336300" name="Rectangle : coins arrondis 452336300"/>
                        <wps:cNvSpPr/>
                        <wps:spPr>
                          <a:xfrm>
                            <a:off x="4095200" y="957350"/>
                            <a:ext cx="986400" cy="4080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F62D7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6E4D9EC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Directrice administrative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05985890" name="Rectangle : coins arrondis 605985890"/>
                        <wps:cNvSpPr/>
                        <wps:spPr>
                          <a:xfrm>
                            <a:off x="6588125" y="957350"/>
                            <a:ext cx="837300" cy="4080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F62D7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E1AD6DE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Directeur des RH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63177342" name="Rectangle : coins arrondis 1863177342"/>
                        <wps:cNvSpPr/>
                        <wps:spPr>
                          <a:xfrm>
                            <a:off x="8182575" y="966300"/>
                            <a:ext cx="837300" cy="4080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rgbClr val="F62D71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2390401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Directrice technique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38365396" name="Rectangle : coins arrondis 838365396"/>
                        <wps:cNvSpPr/>
                        <wps:spPr>
                          <a:xfrm>
                            <a:off x="919075" y="1519450"/>
                            <a:ext cx="837300" cy="3549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C864317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Radiologie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36342835" name="Rectangle : coins arrondis 2036342835"/>
                        <wps:cNvSpPr/>
                        <wps:spPr>
                          <a:xfrm>
                            <a:off x="1831650" y="1519450"/>
                            <a:ext cx="731700" cy="3549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1037A7B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Urgences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29188436" name="Forme libre 2029188436"/>
                        <wps:cNvSpPr/>
                        <wps:spPr>
                          <a:xfrm>
                            <a:off x="1014613" y="1392550"/>
                            <a:ext cx="1187100" cy="12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74321105" name="Forme libre 1174321105"/>
                        <wps:cNvSpPr/>
                        <wps:spPr>
                          <a:xfrm>
                            <a:off x="8601200" y="1392550"/>
                            <a:ext cx="372600" cy="12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8644843" name="Rectangle : coins arrondis 58644843"/>
                        <wps:cNvSpPr/>
                        <wps:spPr>
                          <a:xfrm>
                            <a:off x="8721900" y="1537700"/>
                            <a:ext cx="986400" cy="3174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80CF121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Gestion des infrastructures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77181886" name="Rectangle : coins arrondis 1877181886"/>
                        <wps:cNvSpPr/>
                        <wps:spPr>
                          <a:xfrm>
                            <a:off x="2866425" y="2036750"/>
                            <a:ext cx="795300" cy="3174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EF36734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Aides-</w:t>
                              </w:r>
                            </w:p>
                            <w:p w14:paraId="6ACB0D1B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soignants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20546054" name="Rectangle : coins arrondis 920546054"/>
                        <wps:cNvSpPr/>
                        <wps:spPr>
                          <a:xfrm>
                            <a:off x="3807225" y="1510925"/>
                            <a:ext cx="773100" cy="3174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9C57B99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Services généraux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2017454" name="Rectangle : coins arrondis 112017454"/>
                        <wps:cNvSpPr/>
                        <wps:spPr>
                          <a:xfrm>
                            <a:off x="4609950" y="1510925"/>
                            <a:ext cx="837300" cy="3174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6995B57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Admissions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61305306" name="Forme libre 961305306"/>
                        <wps:cNvSpPr/>
                        <wps:spPr>
                          <a:xfrm>
                            <a:off x="6542813" y="1368800"/>
                            <a:ext cx="457500" cy="65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120000" y="0"/>
                                </a:moveTo>
                                <a:lnTo>
                                  <a:pt x="120000" y="60000"/>
                                </a:lnTo>
                                <a:lnTo>
                                  <a:pt x="0" y="60000"/>
                                </a:lnTo>
                                <a:lnTo>
                                  <a:pt x="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38516379" name="Rectangle : coins arrondis 2138516379"/>
                        <wps:cNvSpPr/>
                        <wps:spPr>
                          <a:xfrm>
                            <a:off x="5763800" y="2036750"/>
                            <a:ext cx="986400" cy="3174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9611378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Recrutement et formation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36266410" name="Forme libre 336266410"/>
                        <wps:cNvSpPr/>
                        <wps:spPr>
                          <a:xfrm>
                            <a:off x="7000349" y="1361350"/>
                            <a:ext cx="457500" cy="67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63954405" name="Rectangle : coins arrondis 1363954405"/>
                        <wps:cNvSpPr/>
                        <wps:spPr>
                          <a:xfrm>
                            <a:off x="6799175" y="2036750"/>
                            <a:ext cx="1187100" cy="3174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069C643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Administration du personnel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81090874" name="Forme libre 1581090874"/>
                        <wps:cNvSpPr/>
                        <wps:spPr>
                          <a:xfrm>
                            <a:off x="2980125" y="1360850"/>
                            <a:ext cx="340200" cy="67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75701157" name="Rectangle : coins arrondis 575701157"/>
                        <wps:cNvSpPr/>
                        <wps:spPr>
                          <a:xfrm>
                            <a:off x="3704625" y="2036750"/>
                            <a:ext cx="837300" cy="3174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A3AFA1F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4"/>
                                </w:rPr>
                                <w:t>Gestion des blocs opératoires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90318869" name="Forme libre 1690318869"/>
                        <wps:cNvSpPr/>
                        <wps:spPr>
                          <a:xfrm>
                            <a:off x="4609950" y="1392550"/>
                            <a:ext cx="1026600" cy="12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00" h="120000" extrusionOk="0">
                                <a:moveTo>
                                  <a:pt x="0" y="0"/>
                                </a:moveTo>
                                <a:lnTo>
                                  <a:pt x="0" y="60000"/>
                                </a:lnTo>
                                <a:lnTo>
                                  <a:pt x="120000" y="60000"/>
                                </a:lnTo>
                                <a:lnTo>
                                  <a:pt x="120000" y="12000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62D7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14461735" name="Rectangle : coins arrondis 314461735"/>
                        <wps:cNvSpPr/>
                        <wps:spPr>
                          <a:xfrm>
                            <a:off x="5476875" y="1510925"/>
                            <a:ext cx="837300" cy="3174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E7FEE26" w14:textId="77777777" w:rsidR="00207934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Lexend Deca Light" w:eastAsia="Lexend Deca Light" w:hAnsi="Lexend Deca Light" w:cs="Lexend Deca Light"/>
                                  <w:color w:val="FFFFFF"/>
                                  <w:sz w:val="18"/>
                                </w:rPr>
                                <w:t>Service financier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6ECB6" id="Groupe 1" o:spid="_x0000_s1064" style="position:absolute;left:0;text-align:left;margin-left:-23.4pt;margin-top:15.1pt;width:802.3pt;height:254.7pt;z-index:251661312;mso-width-relative:margin;mso-height-relative:margin" coordorigin="252,3614" coordsize="96894,199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">
                <v:roundrect id="Rectangle : coins arrondis 175036124" o:spid="_x0000_s1065" style="position:absolute;left:44375;top:3677;width:8373;height:4440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" fillcolor="#ff5c35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65B2A1F2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Directeur général</w:t>
                        </w:r>
                      </w:p>
                    </w:txbxContent>
                  </v:textbox>
                </v:roundrect>
                <v:shape id="Forme libre 1571689803" o:spid="_x0000_s1066" style="position:absolute;left:10145;top:8210;width:38435;height:1270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" path="m120000,r,60000l,60000r,60000e" filled="f" strokecolor="#ff5c35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830728222" o:spid="_x0000_s1067" style="position:absolute;left:5920;top:9480;width:8373;height:4080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" fillcolor="#f62d71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23048667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Directrice médicale</w:t>
                        </w:r>
                      </w:p>
                    </w:txbxContent>
                  </v:textbox>
                </v:roundrect>
                <v:shape id="Forme libre 306605246" o:spid="_x0000_s1068" style="position:absolute;left:4308;top:13925;width:5838;height:1269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" path="m120000,r,60000l,60000r,6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178183479" o:spid="_x0000_s1069" style="position:absolute;left:315;top:15194;width:8373;height:3549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74754A41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Service médical</w:t>
                        </w:r>
                      </w:p>
                    </w:txbxContent>
                  </v:textbox>
                </v:roundrect>
                <v:shape id="Forme libre 792146384" o:spid="_x0000_s1070" style="position:absolute;left:10145;top:13925;width:3726;height:1269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2107492359" o:spid="_x0000_s1071" style="position:absolute;left:29828;top:8210;width:18752;height:1270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" path="m120000,r,60000l,60000r,60000e" filled="f" strokecolor="#ff5c35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1379175953" o:spid="_x0000_s1072" style="position:absolute;left:27239;top:13688;width:2589;height:6552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" path="m120000,r,60000l,60000r,6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1006185336" o:spid="_x0000_s1073" style="position:absolute;left:20584;top:20367;width:7731;height:3174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0BF197D2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Infirmiers</w:t>
                        </w:r>
                      </w:p>
                    </w:txbxContent>
                  </v:textbox>
                </v:roundrect>
                <v:shape id="Forme libre 620502412" o:spid="_x0000_s1074" style="position:absolute;left:29801;top:13608;width:7953;height:6711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1117645599" o:spid="_x0000_s1075" style="position:absolute;left:45803;top:8210;width:2777;height:1270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" path="m120000,r,60000l,60000r,60000e" filled="f" strokecolor="#ff5c35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1890335841" o:spid="_x0000_s1076" style="position:absolute;left:42696;top:13925;width:3402;height:1269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" path="m120000,r,60000l,60000r,6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2055352956" o:spid="_x0000_s1077" style="position:absolute;left:46099;top:13925;width:3726;height:1269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786720005" o:spid="_x0000_s1078" style="position:absolute;left:48580;top:8210;width:21423;height:1269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" path="m,l,60000r120000,l120000,120000e" filled="f" strokecolor="#ff5c35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1183477336" o:spid="_x0000_s1079" style="position:absolute;left:48580;top:8210;width:37431;height:1270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1009309416" o:spid="_x0000_s1080" style="position:absolute;left:81437;top:13925;width:4575;height:1269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" path="m120000,r,60000l,60000r,6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1314077096" o:spid="_x0000_s1081" style="position:absolute;left:76265;top:15377;width:10266;height:3174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6EB3FF85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6"/>
                          </w:rPr>
                          <w:t>Maintenance des équipements</w:t>
                        </w:r>
                      </w:p>
                    </w:txbxContent>
                  </v:textbox>
                </v:roundrect>
                <v:roundrect id="Rectangle : coins arrondis 309424597" o:spid="_x0000_s1082" style="position:absolute;left:25635;top:9480;width:8373;height:4080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" fillcolor="#f62d71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6646EC6A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Directeur des soins infirmiers</w:t>
                        </w:r>
                      </w:p>
                    </w:txbxContent>
                  </v:textbox>
                </v:roundrect>
                <v:roundrect id="Rectangle : coins arrondis 452336300" o:spid="_x0000_s1083" style="position:absolute;left:40952;top:9573;width:9864;height:4080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" fillcolor="#f62d71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76E4D9EC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Directrice administrative</w:t>
                        </w:r>
                      </w:p>
                    </w:txbxContent>
                  </v:textbox>
                </v:roundrect>
                <v:roundrect id="Rectangle : coins arrondis 605985890" o:spid="_x0000_s1084" style="position:absolute;left:65881;top:9573;width:8373;height:4080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" fillcolor="#f62d71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5E1AD6DE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Directeur des RH</w:t>
                        </w:r>
                      </w:p>
                    </w:txbxContent>
                  </v:textbox>
                </v:roundrect>
                <v:roundrect id="Rectangle : coins arrondis 1863177342" o:spid="_x0000_s1085" style="position:absolute;left:81825;top:9663;width:8373;height:4080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" fillcolor="#f62d71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32390401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Directrice technique</w:t>
                        </w:r>
                      </w:p>
                    </w:txbxContent>
                  </v:textbox>
                </v:roundrect>
                <v:roundrect id="Rectangle : coins arrondis 838365396" o:spid="_x0000_s1086" style="position:absolute;left:9190;top:15194;width:8373;height:3549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5C864317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Radiologie</w:t>
                        </w:r>
                      </w:p>
                    </w:txbxContent>
                  </v:textbox>
                </v:roundrect>
                <v:roundrect id="Rectangle : coins arrondis 2036342835" o:spid="_x0000_s1087" style="position:absolute;left:18316;top:15194;width:7317;height:3549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21037A7B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Urgences</w:t>
                        </w:r>
                      </w:p>
                    </w:txbxContent>
                  </v:textbox>
                </v:roundrect>
                <v:shape id="Forme libre 2029188436" o:spid="_x0000_s1088" style="position:absolute;left:10146;top:13925;width:11871;height:1269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shape id="Forme libre 1174321105" o:spid="_x0000_s1089" style="position:absolute;left:86012;top:13925;width:3726;height:1269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58644843" o:spid="_x0000_s1090" style="position:absolute;left:87219;top:15377;width:9864;height:3174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180CF121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Gestion des infrastructures</w:t>
                        </w:r>
                      </w:p>
                    </w:txbxContent>
                  </v:textbox>
                </v:roundrect>
                <v:roundrect id="Rectangle : coins arrondis 1877181886" o:spid="_x0000_s1091" style="position:absolute;left:28664;top:20367;width:7953;height:3174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4EF36734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Aides-</w:t>
                        </w:r>
                      </w:p>
                      <w:p w14:paraId="6ACB0D1B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proofErr w:type="gramStart"/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soignants</w:t>
                        </w:r>
                        <w:proofErr w:type="gramEnd"/>
                      </w:p>
                    </w:txbxContent>
                  </v:textbox>
                </v:roundrect>
                <v:roundrect id="Rectangle : coins arrondis 920546054" o:spid="_x0000_s1092" style="position:absolute;left:38072;top:15109;width:7731;height:3174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69C57B99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Services généraux</w:t>
                        </w:r>
                      </w:p>
                    </w:txbxContent>
                  </v:textbox>
                </v:roundrect>
                <v:roundrect id="Rectangle : coins arrondis 112017454" o:spid="_x0000_s1093" style="position:absolute;left:46099;top:15109;width:8373;height:3174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66995B57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Admissions</w:t>
                        </w:r>
                      </w:p>
                    </w:txbxContent>
                  </v:textbox>
                </v:roundrect>
                <v:shape id="Forme libre 961305306" o:spid="_x0000_s1094" style="position:absolute;left:65428;top:13688;width:4575;height:6552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" path="m120000,r,60000l,60000r,6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2138516379" o:spid="_x0000_s1095" style="position:absolute;left:57638;top:20367;width:9864;height:3174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79611378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Recrutement et formation</w:t>
                        </w:r>
                      </w:p>
                    </w:txbxContent>
                  </v:textbox>
                </v:roundrect>
                <v:shape id="Forme libre 336266410" o:spid="_x0000_s1096" style="position:absolute;left:70003;top:13613;width:4575;height:6711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1363954405" o:spid="_x0000_s1097" style="position:absolute;left:67991;top:20367;width:11871;height:3174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3069C643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Administration du personnel</w:t>
                        </w:r>
                      </w:p>
                    </w:txbxContent>
                  </v:textbox>
                </v:roundrect>
                <v:shape id="Forme libre 1581090874" o:spid="_x0000_s1098" style="position:absolute;left:29801;top:13608;width:3402;height:6711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575701157" o:spid="_x0000_s1099" style="position:absolute;left:37046;top:20367;width:8373;height:3174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2A3AFA1F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4"/>
                          </w:rPr>
                          <w:t>Gestion des blocs opératoires</w:t>
                        </w:r>
                      </w:p>
                    </w:txbxContent>
                  </v:textbox>
                </v:roundrect>
                <v:shape id="Forme libre 1690318869" o:spid="_x0000_s1100" style="position:absolute;left:46099;top:13925;width:10266;height:1269;visibility:visible;mso-wrap-style:square;v-text-anchor:middle" coordsize="120000,12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" path="m,l,60000r120000,l120000,120000e" filled="f" strokecolor="#f62d71" strokeweight="1pt">
                  <v:stroke startarrowwidth="narrow" startarrowlength="short" endarrowwidth="narrow" endarrowlength="short" joinstyle="miter"/>
                  <v:path arrowok="t" o:extrusionok="f"/>
                </v:shape>
                <v:roundrect id="Rectangle : coins arrondis 314461735" o:spid="_x0000_s1101" style="position:absolute;left:54768;top:15109;width:8373;height:3174;visibility:visible;mso-wrap-style:square;v-text-anchor:middle" arcsize="655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" fillcolor="#1f497d [3202]" strokecolor="white [3201]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3E7FEE26" w14:textId="77777777" w:rsidR="00207934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Lexend Deca Light" w:eastAsia="Lexend Deca Light" w:hAnsi="Lexend Deca Light" w:cs="Lexend Deca Light"/>
                            <w:color w:val="FFFFFF"/>
                            <w:sz w:val="18"/>
                          </w:rPr>
                          <w:t>Service financier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</w:p>
    <w:p w14:paraId="7D58B856" w14:textId="43A441A0" w:rsidR="00207934" w:rsidRPr="005F6B14" w:rsidRDefault="00207934"/>
    <w:p w14:paraId="4FA4BA9F" w14:textId="77777777" w:rsidR="00207934" w:rsidRPr="005F6B14" w:rsidRDefault="00207934"/>
    <w:p w14:paraId="7D983781" w14:textId="368510FC" w:rsidR="00207934" w:rsidRPr="005F6B14" w:rsidRDefault="00207934"/>
    <w:p w14:paraId="53965695" w14:textId="77777777" w:rsidR="00207934" w:rsidRPr="005F6B14" w:rsidRDefault="00207934"/>
    <w:p w14:paraId="49848299" w14:textId="77777777" w:rsidR="00207934" w:rsidRPr="005F6B14" w:rsidRDefault="00207934"/>
    <w:p w14:paraId="7B92F3B5" w14:textId="77777777" w:rsidR="00207934" w:rsidRPr="005F6B14" w:rsidRDefault="00207934"/>
    <w:p w14:paraId="4F9C5592" w14:textId="77777777" w:rsidR="00207934" w:rsidRPr="005F6B14" w:rsidRDefault="00207934"/>
    <w:p w14:paraId="3B8BB4C1" w14:textId="77777777" w:rsidR="00207934" w:rsidRPr="005F6B14" w:rsidRDefault="00207934"/>
    <w:p w14:paraId="79A22D79" w14:textId="77777777" w:rsidR="00207934" w:rsidRPr="005F6B14" w:rsidRDefault="00207934">
      <w:pPr>
        <w:tabs>
          <w:tab w:val="left" w:pos="1776"/>
        </w:tabs>
        <w:jc w:val="left"/>
      </w:pPr>
    </w:p>
    <w:sectPr w:rsidR="00207934" w:rsidRPr="005F6B14">
      <w:pgSz w:w="16838" w:h="11906" w:orient="landscape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exend Deca">
    <w:panose1 w:val="020B0604020202020204"/>
    <w:charset w:val="00"/>
    <w:family w:val="auto"/>
    <w:pitch w:val="default"/>
    <w:embedRegular r:id="rId1" w:fontKey="{011FF8A3-B547-8644-86AB-D33667B8112B}"/>
    <w:embedBold r:id="rId2" w:fontKey="{4D2F4383-80F9-CE4B-B3D3-F52E42551F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11C72E8-DF02-D646-BFDA-9C22C5E6C7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22AFA4B-43A7-F540-AC6B-6C4C0A580125}"/>
    <w:embedItalic r:id="rId5" w:fontKey="{066E3EBE-A422-5547-8BD0-EB376C3DE294}"/>
  </w:font>
  <w:font w:name="Lexend Deca Light">
    <w:altName w:val="Calibri"/>
    <w:panose1 w:val="020B0604020202020204"/>
    <w:charset w:val="4D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1CBDC11-1687-5C47-8BF1-443BC61437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9B554C3-49DE-3F4D-B490-7F43F48B58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934"/>
    <w:rsid w:val="00207934"/>
    <w:rsid w:val="003236F5"/>
    <w:rsid w:val="005F6B14"/>
    <w:rsid w:val="0098303E"/>
    <w:rsid w:val="00E3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1317B"/>
  <w15:docId w15:val="{9F1247E5-4BEF-7A4D-AEB7-91801D54E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exend Deca" w:eastAsia="Lexend Deca" w:hAnsi="Lexend Deca" w:cs="Lexend Deca"/>
        <w:sz w:val="22"/>
        <w:szCs w:val="22"/>
        <w:lang w:val="en-GB" w:eastAsia="fr-FR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</Words>
  <Characters>105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Justine Gavriloff</cp:lastModifiedBy>
  <cp:revision>3</cp:revision>
  <dcterms:created xsi:type="dcterms:W3CDTF">2024-09-06T13:01:00Z</dcterms:created>
  <dcterms:modified xsi:type="dcterms:W3CDTF">2024-09-09T08:55:00Z</dcterms:modified>
</cp:coreProperties>
</file>