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76F2D" w14:textId="77777777" w:rsidR="009F6B4A" w:rsidRDefault="00000000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6E00D263" wp14:editId="309403EC">
                <wp:simplePos x="0" y="0"/>
                <wp:positionH relativeFrom="column">
                  <wp:posOffset>-400049</wp:posOffset>
                </wp:positionH>
                <wp:positionV relativeFrom="paragraph">
                  <wp:posOffset>1847850</wp:posOffset>
                </wp:positionV>
                <wp:extent cx="10615613" cy="3580005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5613" cy="3580005"/>
                          <a:chOff x="2321625" y="1381025"/>
                          <a:chExt cx="7296925" cy="2451675"/>
                        </a:xfrm>
                      </wpg:grpSpPr>
                      <wps:wsp>
                        <wps:cNvPr id="2050197531" name="Forme libre 2050197531"/>
                        <wps:cNvSpPr/>
                        <wps:spPr>
                          <a:xfrm>
                            <a:off x="2930810" y="1762450"/>
                            <a:ext cx="31263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60000"/>
                                </a:lnTo>
                                <a:lnTo>
                                  <a:pt x="0" y="60000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5C3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77972894" name="Forme libre 1577972894"/>
                        <wps:cNvSpPr/>
                        <wps:spPr>
                          <a:xfrm>
                            <a:off x="5135583" y="1766156"/>
                            <a:ext cx="9204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60000"/>
                                </a:lnTo>
                                <a:lnTo>
                                  <a:pt x="0" y="60000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5C3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3267216" name="Forme libre 1423267216"/>
                        <wps:cNvSpPr/>
                        <wps:spPr>
                          <a:xfrm>
                            <a:off x="6056134" y="1766156"/>
                            <a:ext cx="7347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60000"/>
                                </a:lnTo>
                                <a:lnTo>
                                  <a:pt x="120000" y="6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5C3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72156462" name="Groupe 572156462"/>
                        <wpg:cNvGrpSpPr/>
                        <wpg:grpSpPr>
                          <a:xfrm>
                            <a:off x="2321650" y="1864649"/>
                            <a:ext cx="7295548" cy="1968037"/>
                            <a:chOff x="78658" y="2635779"/>
                            <a:chExt cx="11965800" cy="2402975"/>
                          </a:xfrm>
                        </wpg:grpSpPr>
                        <wps:wsp>
                          <wps:cNvPr id="1751581510" name="Rectangle : coins arrondis 1751581510"/>
                          <wps:cNvSpPr/>
                          <wps:spPr>
                            <a:xfrm>
                              <a:off x="78658" y="3832754"/>
                              <a:ext cx="11965800" cy="12060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D8FDF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352236" w14:textId="77777777" w:rsidR="009F6B4A" w:rsidRPr="00733146" w:rsidRDefault="009F6B4A">
                                <w:pPr>
                                  <w:spacing w:line="240" w:lineRule="auto"/>
                                  <w:jc w:val="left"/>
                                  <w:textDirection w:val="btLr"/>
                                  <w:rPr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1861585" name="Rectangle : coins arrondis 321861585"/>
                          <wps:cNvSpPr/>
                          <wps:spPr>
                            <a:xfrm>
                              <a:off x="78658" y="3234267"/>
                              <a:ext cx="11965800" cy="5130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BBC5D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7BDDC2" w14:textId="77777777" w:rsidR="009F6B4A" w:rsidRPr="00733146" w:rsidRDefault="009F6B4A">
                                <w:pPr>
                                  <w:spacing w:line="240" w:lineRule="auto"/>
                                  <w:jc w:val="left"/>
                                  <w:textDirection w:val="btLr"/>
                                  <w:rPr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8207204" name="Rectangle : coins arrondis 448207204"/>
                          <wps:cNvSpPr/>
                          <wps:spPr>
                            <a:xfrm>
                              <a:off x="78658" y="2635779"/>
                              <a:ext cx="11965800" cy="5130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DD7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2083FE" w14:textId="77777777" w:rsidR="009F6B4A" w:rsidRPr="00733146" w:rsidRDefault="009F6B4A">
                                <w:pPr>
                                  <w:spacing w:line="240" w:lineRule="auto"/>
                                  <w:jc w:val="left"/>
                                  <w:textDirection w:val="btLr"/>
                                  <w:rPr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95616363" name="Rectangle : coins arrondis 295616363"/>
                        <wps:cNvSpPr/>
                        <wps:spPr>
                          <a:xfrm>
                            <a:off x="2323143" y="1381025"/>
                            <a:ext cx="7295400" cy="4203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FC5B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5B86BF" w14:textId="77777777" w:rsidR="009F6B4A" w:rsidRPr="00733146" w:rsidRDefault="009F6B4A">
                              <w:pPr>
                                <w:spacing w:line="240" w:lineRule="auto"/>
                                <w:jc w:val="left"/>
                                <w:textDirection w:val="btL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7697703" name="Rectangle : coins arrondis 817697703"/>
                        <wps:cNvSpPr/>
                        <wps:spPr>
                          <a:xfrm>
                            <a:off x="5800381" y="1416031"/>
                            <a:ext cx="5136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F5C35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00EEBEF" w14:textId="77777777" w:rsidR="009F6B4A" w:rsidRPr="00733146" w:rsidRDefault="009F6B4A">
                              <w:pPr>
                                <w:spacing w:line="240" w:lineRule="auto"/>
                                <w:jc w:val="left"/>
                                <w:textDirection w:val="btL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22217879" name="Zone de texte 1122217879"/>
                        <wps:cNvSpPr txBox="1"/>
                        <wps:spPr>
                          <a:xfrm>
                            <a:off x="5810412" y="1426286"/>
                            <a:ext cx="493800" cy="32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4EB293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PDG</w:t>
                              </w:r>
                            </w:p>
                          </w:txbxContent>
                        </wps:txbx>
                        <wps:bodyPr spcFirstLastPara="1" wrap="square" lIns="34275" tIns="34275" rIns="34275" bIns="34275" anchor="ctr" anchorCtr="0">
                          <a:noAutofit/>
                        </wps:bodyPr>
                      </wps:wsp>
                      <wps:wsp>
                        <wps:cNvPr id="1107885275" name="Forme libre 1107885275"/>
                        <wps:cNvSpPr/>
                        <wps:spPr>
                          <a:xfrm>
                            <a:off x="5947075" y="1766156"/>
                            <a:ext cx="1101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60000"/>
                                </a:lnTo>
                                <a:lnTo>
                                  <a:pt x="0" y="60000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5C3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32188118" name="Forme libre 1332188118"/>
                        <wps:cNvSpPr/>
                        <wps:spPr>
                          <a:xfrm>
                            <a:off x="3782577" y="1761033"/>
                            <a:ext cx="22746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60000"/>
                                </a:lnTo>
                                <a:lnTo>
                                  <a:pt x="0" y="60000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5C3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8530504" name="Forme libre 138530504"/>
                        <wps:cNvSpPr/>
                        <wps:spPr>
                          <a:xfrm>
                            <a:off x="2722570" y="2746527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77236930" name="Groupe 577236930"/>
                        <wpg:cNvGrpSpPr/>
                        <wpg:grpSpPr>
                          <a:xfrm>
                            <a:off x="2759094" y="2256238"/>
                            <a:ext cx="1202125" cy="140295"/>
                            <a:chOff x="3556759" y="3106025"/>
                            <a:chExt cx="1500593" cy="171300"/>
                          </a:xfrm>
                        </wpg:grpSpPr>
                        <wps:wsp>
                          <wps:cNvPr id="1427302273" name="Forme libre 1427302273"/>
                          <wps:cNvSpPr/>
                          <wps:spPr>
                            <a:xfrm>
                              <a:off x="3556759" y="3106025"/>
                              <a:ext cx="1283100" cy="171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F62D7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8279959" name="Forme libre 1738279959"/>
                          <wps:cNvSpPr/>
                          <wps:spPr>
                            <a:xfrm>
                              <a:off x="4834151" y="3106025"/>
                              <a:ext cx="223200" cy="171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F62D7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861119705" name="Forme libre 861119705"/>
                        <wps:cNvSpPr/>
                        <wps:spPr>
                          <a:xfrm>
                            <a:off x="3515139" y="2746863"/>
                            <a:ext cx="4458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60000"/>
                                </a:lnTo>
                                <a:lnTo>
                                  <a:pt x="0" y="60000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5794917" name="Forme libre 795794917"/>
                        <wps:cNvSpPr/>
                        <wps:spPr>
                          <a:xfrm>
                            <a:off x="3478511" y="3236710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FBF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0159938" name="Rectangle : coins arrondis 580159938"/>
                        <wps:cNvSpPr/>
                        <wps:spPr>
                          <a:xfrm>
                            <a:off x="3120775" y="3392400"/>
                            <a:ext cx="696900" cy="4203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372C3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B9B8665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Opérateurs fabrication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93459991" name="Forme libre 93459991"/>
                        <wps:cNvSpPr/>
                        <wps:spPr>
                          <a:xfrm>
                            <a:off x="3961020" y="2746863"/>
                            <a:ext cx="3999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60000"/>
                                </a:lnTo>
                                <a:lnTo>
                                  <a:pt x="120000" y="6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31131074" name="Forme libre 1731131074"/>
                        <wps:cNvSpPr/>
                        <wps:spPr>
                          <a:xfrm>
                            <a:off x="4324389" y="3241922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FBF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3656396" name="Forme libre 1293656396"/>
                        <wps:cNvSpPr/>
                        <wps:spPr>
                          <a:xfrm>
                            <a:off x="5098969" y="2256344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62D7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01962026" name="Forme libre 1801962026"/>
                        <wps:cNvSpPr/>
                        <wps:spPr>
                          <a:xfrm>
                            <a:off x="5098969" y="2746527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4913566" name="Forme libre 604913566"/>
                        <wps:cNvSpPr/>
                        <wps:spPr>
                          <a:xfrm>
                            <a:off x="5917127" y="2256344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62D7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898164" name="Forme libre 230898164"/>
                        <wps:cNvSpPr/>
                        <wps:spPr>
                          <a:xfrm>
                            <a:off x="5917127" y="2746527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89210868" name="Forme libre 1189210868"/>
                        <wps:cNvSpPr/>
                        <wps:spPr>
                          <a:xfrm>
                            <a:off x="6754313" y="2256344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62D7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71766255" name="Forme libre 971766255"/>
                        <wps:cNvSpPr/>
                        <wps:spPr>
                          <a:xfrm>
                            <a:off x="6754313" y="2746527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17603375" name="Forme libre 917603375"/>
                        <wps:cNvSpPr/>
                        <wps:spPr>
                          <a:xfrm>
                            <a:off x="6057147" y="1766156"/>
                            <a:ext cx="20769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60000"/>
                                </a:lnTo>
                                <a:lnTo>
                                  <a:pt x="120000" y="6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5C3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4696396" name="Forme libre 1244696396"/>
                        <wps:cNvSpPr/>
                        <wps:spPr>
                          <a:xfrm>
                            <a:off x="7609071" y="2746527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59270035" name="Forme libre 1059270035"/>
                        <wps:cNvSpPr/>
                        <wps:spPr>
                          <a:xfrm>
                            <a:off x="6057155" y="1766156"/>
                            <a:ext cx="30891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60000"/>
                                </a:lnTo>
                                <a:lnTo>
                                  <a:pt x="120000" y="6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5C3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10989028" name="Rectangle : coins arrondis 2010989028"/>
                        <wps:cNvSpPr/>
                        <wps:spPr>
                          <a:xfrm>
                            <a:off x="8817853" y="1906100"/>
                            <a:ext cx="6969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62D71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3AC017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Directrice technique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1143615243" name="Forme libre 1143615243"/>
                        <wps:cNvSpPr/>
                        <wps:spPr>
                          <a:xfrm>
                            <a:off x="9146245" y="2256344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62D7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16852348" name="Rectangle : coins arrondis 1316852348"/>
                        <wps:cNvSpPr/>
                        <wps:spPr>
                          <a:xfrm>
                            <a:off x="8817841" y="2396397"/>
                            <a:ext cx="7302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4546A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3181AA7" w14:textId="77777777" w:rsidR="009F6B4A" w:rsidRPr="00733146" w:rsidRDefault="009F6B4A">
                              <w:pPr>
                                <w:spacing w:line="240" w:lineRule="auto"/>
                                <w:jc w:val="left"/>
                                <w:textDirection w:val="btLr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82778410" name="Zone de texte 1582778410"/>
                        <wps:cNvSpPr txBox="1"/>
                        <wps:spPr>
                          <a:xfrm>
                            <a:off x="8781250" y="2406488"/>
                            <a:ext cx="770100" cy="32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891F2D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4"/>
                                  <w:lang w:val="fr-FR"/>
                                </w:rPr>
                                <w:t>Responsable Développement</w:t>
                              </w:r>
                            </w:p>
                          </w:txbxContent>
                        </wps:txbx>
                        <wps:bodyPr spcFirstLastPara="1" wrap="square" lIns="34275" tIns="34275" rIns="34275" bIns="34275" anchor="ctr" anchorCtr="0">
                          <a:noAutofit/>
                        </wps:bodyPr>
                      </wps:wsp>
                      <wps:wsp>
                        <wps:cNvPr id="2023097546" name="Forme libre 2023097546"/>
                        <wps:cNvSpPr/>
                        <wps:spPr>
                          <a:xfrm>
                            <a:off x="9146245" y="2746527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11153399" name="Rectangle : coins arrondis 1811153399"/>
                        <wps:cNvSpPr/>
                        <wps:spPr>
                          <a:xfrm>
                            <a:off x="8053451" y="2896950"/>
                            <a:ext cx="7347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855B29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Responsables RP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1131590685" name="Forme libre 1131590685"/>
                        <wps:cNvSpPr/>
                        <wps:spPr>
                          <a:xfrm>
                            <a:off x="7635309" y="2261366"/>
                            <a:ext cx="4938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60000"/>
                                </a:lnTo>
                                <a:lnTo>
                                  <a:pt x="0" y="60000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62D7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8744309" name="Forme libre 608744309"/>
                        <wps:cNvSpPr/>
                        <wps:spPr>
                          <a:xfrm>
                            <a:off x="8133935" y="2261366"/>
                            <a:ext cx="256500" cy="14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60000"/>
                                </a:lnTo>
                                <a:lnTo>
                                  <a:pt x="120000" y="6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62D7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29883918" name="Forme libre 1329883918"/>
                        <wps:cNvSpPr/>
                        <wps:spPr>
                          <a:xfrm>
                            <a:off x="8352642" y="2746527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8668159" name="Rectangle : coins arrondis 898668159"/>
                        <wps:cNvSpPr/>
                        <wps:spPr>
                          <a:xfrm>
                            <a:off x="7255225" y="3354050"/>
                            <a:ext cx="7302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5921558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Rédacteurs</w:t>
                              </w:r>
                            </w:p>
                          </w:txbxContent>
                        </wps:txbx>
                        <wps:bodyPr spcFirstLastPara="1" wrap="square" lIns="54000" tIns="91425" rIns="54000" bIns="91425" anchor="ctr" anchorCtr="0">
                          <a:noAutofit/>
                        </wps:bodyPr>
                      </wps:wsp>
                      <wps:wsp>
                        <wps:cNvPr id="1552151420" name="Forme libre 1552151420"/>
                        <wps:cNvSpPr/>
                        <wps:spPr>
                          <a:xfrm>
                            <a:off x="7608998" y="3221763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FBF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27762882" name="Rectangle : coins arrondis 1227762882"/>
                        <wps:cNvSpPr/>
                        <wps:spPr>
                          <a:xfrm>
                            <a:off x="8053175" y="2401575"/>
                            <a:ext cx="7347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4546A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580D4FF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4"/>
                                  <w:lang w:val="fr-FR"/>
                                </w:rPr>
                                <w:t>Responsable Brand</w:t>
                              </w:r>
                            </w:p>
                          </w:txbxContent>
                        </wps:txbx>
                        <wps:bodyPr spcFirstLastPara="1" wrap="square" lIns="54000" tIns="91425" rIns="54000" bIns="91425" anchor="ctr" anchorCtr="0">
                          <a:noAutofit/>
                        </wps:bodyPr>
                      </wps:wsp>
                      <wps:wsp>
                        <wps:cNvPr id="443923943" name="Rectangle : coins arrondis 443923943"/>
                        <wps:cNvSpPr/>
                        <wps:spPr>
                          <a:xfrm>
                            <a:off x="7255225" y="2401525"/>
                            <a:ext cx="8163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4546A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49DAFBA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Responsable Contenu</w:t>
                              </w:r>
                            </w:p>
                          </w:txbxContent>
                        </wps:txbx>
                        <wps:bodyPr spcFirstLastPara="1" wrap="square" lIns="54000" tIns="91425" rIns="54000" bIns="91425" anchor="ctr" anchorCtr="0">
                          <a:noAutofit/>
                        </wps:bodyPr>
                      </wps:wsp>
                      <wps:wsp>
                        <wps:cNvPr id="2025360420" name="Rectangle : coins arrondis 2025360420"/>
                        <wps:cNvSpPr/>
                        <wps:spPr>
                          <a:xfrm>
                            <a:off x="8053451" y="3360175"/>
                            <a:ext cx="7701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EACF1D6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Responsables Publicité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864771903" name="Forme libre 864771903"/>
                        <wps:cNvSpPr/>
                        <wps:spPr>
                          <a:xfrm>
                            <a:off x="8359921" y="3214863"/>
                            <a:ext cx="73200" cy="1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FBF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85125500" name="Rectangle : coins arrondis 1985125500"/>
                        <wps:cNvSpPr/>
                        <wps:spPr>
                          <a:xfrm>
                            <a:off x="8847044" y="2896938"/>
                            <a:ext cx="7302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6075514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Ingénieurs Développement</w:t>
                              </w:r>
                            </w:p>
                          </w:txbxContent>
                        </wps:txbx>
                        <wps:bodyPr spcFirstLastPara="1" wrap="square" lIns="54000" tIns="91425" rIns="54000" bIns="91425" anchor="ctr" anchorCtr="0">
                          <a:noAutofit/>
                        </wps:bodyPr>
                      </wps:wsp>
                      <wps:wsp>
                        <wps:cNvPr id="428364345" name="Rectangle : coins arrondis 428364345"/>
                        <wps:cNvSpPr/>
                        <wps:spPr>
                          <a:xfrm>
                            <a:off x="7263925" y="2896950"/>
                            <a:ext cx="7302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689A04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Responsables SEO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371839981" name="Rectangle : coins arrondis 371839981"/>
                        <wps:cNvSpPr/>
                        <wps:spPr>
                          <a:xfrm>
                            <a:off x="6437400" y="2896950"/>
                            <a:ext cx="7701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705F7C9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Commerciaux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256471483" name="Rectangle : coins arrondis 256471483"/>
                        <wps:cNvSpPr/>
                        <wps:spPr>
                          <a:xfrm>
                            <a:off x="5607375" y="2896950"/>
                            <a:ext cx="7302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0E87678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Comptables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1006852486" name="Rectangle : coins arrondis 1006852486"/>
                        <wps:cNvSpPr/>
                        <wps:spPr>
                          <a:xfrm>
                            <a:off x="4819350" y="2896950"/>
                            <a:ext cx="7302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A3AE7EE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Chargés de recrutement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1722490964" name="Rectangle : coins arrondis 1722490964"/>
                        <wps:cNvSpPr/>
                        <wps:spPr>
                          <a:xfrm>
                            <a:off x="3970871" y="2886753"/>
                            <a:ext cx="6969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AA3CAB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Ingénieurs conditionnement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710117022" name="Rectangle : coins arrondis 710117022"/>
                        <wps:cNvSpPr/>
                        <wps:spPr>
                          <a:xfrm>
                            <a:off x="3160244" y="2891872"/>
                            <a:ext cx="6969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46A1C49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Ingénieurs fabrication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1240641466" name="Rectangle : coins arrondis 1240641466"/>
                        <wps:cNvSpPr/>
                        <wps:spPr>
                          <a:xfrm>
                            <a:off x="2417723" y="2896960"/>
                            <a:ext cx="6969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0FBF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1BBDF4A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Techniciens de Qualité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572740363" name="Rectangle : coins arrondis 572740363"/>
                        <wps:cNvSpPr/>
                        <wps:spPr>
                          <a:xfrm>
                            <a:off x="6451249" y="2401575"/>
                            <a:ext cx="7347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4546A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BB4F60A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Responsables Ventes</w:t>
                              </w:r>
                            </w:p>
                          </w:txbxContent>
                        </wps:txbx>
                        <wps:bodyPr spcFirstLastPara="1" wrap="square" lIns="18000" tIns="54000" rIns="18000" bIns="54000" anchor="ctr" anchorCtr="0">
                          <a:noAutofit/>
                        </wps:bodyPr>
                      </wps:wsp>
                      <wps:wsp>
                        <wps:cNvPr id="2088067798" name="Rectangle : coins arrondis 2088067798"/>
                        <wps:cNvSpPr/>
                        <wps:spPr>
                          <a:xfrm>
                            <a:off x="5606525" y="2401575"/>
                            <a:ext cx="7701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4546A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316B5B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Responsables Comptabilité</w:t>
                              </w:r>
                            </w:p>
                          </w:txbxContent>
                        </wps:txbx>
                        <wps:bodyPr spcFirstLastPara="1" wrap="square" lIns="18000" tIns="54000" rIns="18000" bIns="54000" anchor="ctr" anchorCtr="0">
                          <a:noAutofit/>
                        </wps:bodyPr>
                      </wps:wsp>
                      <wps:wsp>
                        <wps:cNvPr id="1473457689" name="Rectangle : coins arrondis 1473457689"/>
                        <wps:cNvSpPr/>
                        <wps:spPr>
                          <a:xfrm>
                            <a:off x="4667776" y="2396375"/>
                            <a:ext cx="8163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4546A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F10B794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Responsables Recrutement</w:t>
                              </w:r>
                            </w:p>
                          </w:txbxContent>
                        </wps:txbx>
                        <wps:bodyPr spcFirstLastPara="1" wrap="square" lIns="18000" tIns="54000" rIns="18000" bIns="54000" anchor="ctr" anchorCtr="0">
                          <a:noAutofit/>
                        </wps:bodyPr>
                      </wps:wsp>
                      <wps:wsp>
                        <wps:cNvPr id="735405537" name="Rectangle : coins arrondis 735405537"/>
                        <wps:cNvSpPr/>
                        <wps:spPr>
                          <a:xfrm>
                            <a:off x="3627401" y="2391350"/>
                            <a:ext cx="7701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4546A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0BA481B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Responsable production</w:t>
                              </w:r>
                            </w:p>
                          </w:txbxContent>
                        </wps:txbx>
                        <wps:bodyPr spcFirstLastPara="1" wrap="square" lIns="18000" tIns="54000" rIns="18000" bIns="54000" anchor="ctr" anchorCtr="0">
                          <a:noAutofit/>
                        </wps:bodyPr>
                      </wps:wsp>
                      <wps:wsp>
                        <wps:cNvPr id="1581435256" name="Rectangle : coins arrondis 1581435256"/>
                        <wps:cNvSpPr/>
                        <wps:spPr>
                          <a:xfrm>
                            <a:off x="2417724" y="2401575"/>
                            <a:ext cx="7347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4546A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4B13F77" w14:textId="77777777" w:rsidR="009F6B4A" w:rsidRPr="00733146" w:rsidRDefault="00000000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Responsable Qualité</w:t>
                              </w:r>
                            </w:p>
                          </w:txbxContent>
                        </wps:txbx>
                        <wps:bodyPr spcFirstLastPara="1" wrap="square" lIns="18000" tIns="54000" rIns="18000" bIns="54000" anchor="ctr" anchorCtr="0">
                          <a:noAutofit/>
                        </wps:bodyPr>
                      </wps:wsp>
                      <wps:wsp>
                        <wps:cNvPr id="200114685" name="Rectangle : coins arrondis 200114685"/>
                        <wps:cNvSpPr/>
                        <wps:spPr>
                          <a:xfrm>
                            <a:off x="7783719" y="1926319"/>
                            <a:ext cx="6594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62D71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154F1D7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Directeur marketing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426617616" name="Rectangle : coins arrondis 426617616"/>
                        <wps:cNvSpPr/>
                        <wps:spPr>
                          <a:xfrm>
                            <a:off x="6475473" y="1901025"/>
                            <a:ext cx="6969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62D71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34B7C74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Directeur commercial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591571618" name="Rectangle : coins arrondis 591571618"/>
                        <wps:cNvSpPr/>
                        <wps:spPr>
                          <a:xfrm>
                            <a:off x="5654265" y="1903652"/>
                            <a:ext cx="6051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62D71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4BFA9A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Directrice financière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1398043375" name="Rectangle : coins arrondis 1398043375"/>
                        <wps:cNvSpPr/>
                        <wps:spPr>
                          <a:xfrm>
                            <a:off x="4833043" y="1903652"/>
                            <a:ext cx="6051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62D71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4E9B963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Directrice RH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1165343637" name="Rectangle : coins arrondis 1165343637"/>
                        <wps:cNvSpPr/>
                        <wps:spPr>
                          <a:xfrm>
                            <a:off x="3478499" y="1895975"/>
                            <a:ext cx="6969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62D71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0735A6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Directeur production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1580072228" name="Rectangle : coins arrondis 1580072228"/>
                        <wps:cNvSpPr/>
                        <wps:spPr>
                          <a:xfrm>
                            <a:off x="2637896" y="1901277"/>
                            <a:ext cx="605100" cy="3501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62D71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4D296A5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8"/>
                                  <w:lang w:val="fr-FR"/>
                                </w:rPr>
                                <w:t>DG Adjoint(e)</w:t>
                              </w:r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  <wps:wsp>
                        <wps:cNvPr id="405203529" name="Rectangle : coins arrondis 405203529"/>
                        <wps:cNvSpPr/>
                        <wps:spPr>
                          <a:xfrm>
                            <a:off x="3957925" y="3386975"/>
                            <a:ext cx="816300" cy="4203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372C3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BBB292A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Opérateurs condition-</w:t>
                              </w:r>
                            </w:p>
                            <w:p w14:paraId="2626D5E0" w14:textId="77777777" w:rsidR="009F6B4A" w:rsidRPr="0073314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fr-FR"/>
                                </w:rPr>
                              </w:pPr>
                              <w:proofErr w:type="spellStart"/>
                              <w:proofErr w:type="gramStart"/>
                              <w:r w:rsidRPr="00733146">
                                <w:rPr>
                                  <w:rFonts w:ascii="Lexend Deca Light" w:eastAsia="Lexend Deca Light" w:hAnsi="Lexend Deca Light" w:cs="Lexend Deca Light"/>
                                  <w:color w:val="FFFFFF"/>
                                  <w:sz w:val="16"/>
                                  <w:lang w:val="fr-FR"/>
                                </w:rPr>
                                <w:t>nement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spcFirstLastPara="1" wrap="square" lIns="18000" tIns="91425" rIns="18000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0D263" id="Groupe 1" o:spid="_x0000_s1026" style="position:absolute;left:0;text-align:left;margin-left:-31.5pt;margin-top:145.5pt;width:835.9pt;height:281.9pt;z-index:-251658240;mso-wrap-distance-top:9pt;mso-wrap-distance-bottom:9pt" coordorigin="23216,13810" coordsize="72969,245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">
                <v:shape id="Forme libre 2050197531" o:spid="_x0000_s1027" style="position:absolute;left:29308;top:17624;width:31263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" path="m120000,r,60000l,60000r,60000e" filled="f" strokecolor="#ff5c35" strokeweight="2pt">
                  <v:stroke startarrowwidth="narrow" startarrowlength="short" endarrowwidth="narrow" endarrowlength="short"/>
                  <v:path arrowok="t" o:extrusionok="f"/>
                </v:shape>
                <v:shape id="Forme libre 1577972894" o:spid="_x0000_s1028" style="position:absolute;left:51355;top:17661;width:9204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" path="m120000,r,60000l,60000r,60000e" filled="f" strokecolor="#ff5c35" strokeweight="2pt">
                  <v:stroke startarrowwidth="narrow" startarrowlength="short" endarrowwidth="narrow" endarrowlength="short"/>
                  <v:path arrowok="t" o:extrusionok="f"/>
                </v:shape>
                <v:shape id="Forme libre 1423267216" o:spid="_x0000_s1029" style="position:absolute;left:60561;top:17661;width:7347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" path="m,l,60000r120000,l120000,120000e" filled="f" strokecolor="#ff5c35" strokeweight="2pt">
                  <v:stroke startarrowwidth="narrow" startarrowlength="short" endarrowwidth="narrow" endarrowlength="short"/>
                  <v:path arrowok="t" o:extrusionok="f"/>
                </v:shape>
                <v:group id="Groupe 572156462" o:spid="_x0000_s1030" style="position:absolute;left:23216;top:18646;width:72955;height:19680" coordorigin="786,26357" coordsize="119658,24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">
                  <v:roundrect id="Rectangle : coins arrondis 1751581510" o:spid="_x0000_s1031" style="position:absolute;left:786;top:38327;width:119658;height:12060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" fillcolor="#d8fdfc" stroked="f">
                    <v:textbox inset="2.53958mm,2.53958mm,2.53958mm,2.53958mm">
                      <w:txbxContent>
                        <w:p w14:paraId="7D352236" w14:textId="77777777" w:rsidR="009F6B4A" w:rsidRPr="00733146" w:rsidRDefault="009F6B4A">
                          <w:pPr>
                            <w:spacing w:line="240" w:lineRule="auto"/>
                            <w:jc w:val="left"/>
                            <w:textDirection w:val="btLr"/>
                            <w:rPr>
                              <w:lang w:val="fr-FR"/>
                            </w:rPr>
                          </w:pPr>
                        </w:p>
                      </w:txbxContent>
                    </v:textbox>
                  </v:roundrect>
                  <v:roundrect id="Rectangle : coins arrondis 321861585" o:spid="_x0000_s1032" style="position:absolute;left:786;top:32342;width:119658;height:5130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" fillcolor="#bbc5d3" stroked="f">
                    <v:textbox inset="2.53958mm,2.53958mm,2.53958mm,2.53958mm">
                      <w:txbxContent>
                        <w:p w14:paraId="797BDDC2" w14:textId="77777777" w:rsidR="009F6B4A" w:rsidRPr="00733146" w:rsidRDefault="009F6B4A">
                          <w:pPr>
                            <w:spacing w:line="240" w:lineRule="auto"/>
                            <w:jc w:val="left"/>
                            <w:textDirection w:val="btLr"/>
                            <w:rPr>
                              <w:lang w:val="fr-FR"/>
                            </w:rPr>
                          </w:pPr>
                        </w:p>
                      </w:txbxContent>
                    </v:textbox>
                  </v:roundrect>
                  <v:roundrect id="Rectangle : coins arrondis 448207204" o:spid="_x0000_s1033" style="position:absolute;left:786;top:26357;width:119658;height:5130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" fillcolor="#fdd7e4" stroked="f">
                    <v:textbox inset="2.53958mm,2.53958mm,2.53958mm,2.53958mm">
                      <w:txbxContent>
                        <w:p w14:paraId="6E2083FE" w14:textId="77777777" w:rsidR="009F6B4A" w:rsidRPr="00733146" w:rsidRDefault="009F6B4A">
                          <w:pPr>
                            <w:spacing w:line="240" w:lineRule="auto"/>
                            <w:jc w:val="left"/>
                            <w:textDirection w:val="btLr"/>
                            <w:rPr>
                              <w:lang w:val="fr-FR"/>
                            </w:rPr>
                          </w:pPr>
                        </w:p>
                      </w:txbxContent>
                    </v:textbox>
                  </v:roundrect>
                </v:group>
                <v:roundrect id="Rectangle : coins arrondis 295616363" o:spid="_x0000_s1034" style="position:absolute;left:23231;top:13810;width:72954;height:4203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" fillcolor="#ffc5b7" stroked="f">
                  <v:textbox inset="2.53958mm,2.53958mm,2.53958mm,2.53958mm">
                    <w:txbxContent>
                      <w:p w14:paraId="435B86BF" w14:textId="77777777" w:rsidR="009F6B4A" w:rsidRPr="00733146" w:rsidRDefault="009F6B4A">
                        <w:pPr>
                          <w:spacing w:line="240" w:lineRule="auto"/>
                          <w:jc w:val="left"/>
                          <w:textDirection w:val="btLr"/>
                          <w:rPr>
                            <w:lang w:val="fr-FR"/>
                          </w:rPr>
                        </w:pPr>
                      </w:p>
                    </w:txbxContent>
                  </v:textbox>
                </v:roundrect>
                <v:roundrect id="Rectangle : coins arrondis 817697703" o:spid="_x0000_s1035" style="position:absolute;left:58003;top:14160;width:5136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" fillcolor="#ff5c35" strokecolor="white" strokeweight="2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00EEBEF" w14:textId="77777777" w:rsidR="009F6B4A" w:rsidRPr="00733146" w:rsidRDefault="009F6B4A">
                        <w:pPr>
                          <w:spacing w:line="240" w:lineRule="auto"/>
                          <w:jc w:val="left"/>
                          <w:textDirection w:val="btLr"/>
                          <w:rPr>
                            <w:lang w:val="fr-FR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22217879" o:spid="_x0000_s1036" type="#_x0000_t202" style="position:absolute;left:58104;top:14262;width:4938;height:32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" filled="f" stroked="f">
                  <v:textbox inset=".95208mm,.95208mm,.95208mm,.95208mm">
                    <w:txbxContent>
                      <w:p w14:paraId="264EB293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PDG</w:t>
                        </w:r>
                      </w:p>
                    </w:txbxContent>
                  </v:textbox>
                </v:shape>
                <v:shape id="Forme libre 1107885275" o:spid="_x0000_s1037" style="position:absolute;left:59470;top:17661;width:1101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" path="m120000,r,60000l,60000r,60000e" filled="f" strokecolor="#ff5c35" strokeweight="2pt">
                  <v:stroke startarrowwidth="narrow" startarrowlength="short" endarrowwidth="narrow" endarrowlength="short"/>
                  <v:path arrowok="t" o:extrusionok="f"/>
                </v:shape>
                <v:shape id="Forme libre 1332188118" o:spid="_x0000_s1038" style="position:absolute;left:37825;top:17610;width:22746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" path="m120000,r,60000l,60000r,60000e" filled="f" strokecolor="#ff5c35" strokeweight="2pt">
                  <v:stroke startarrowwidth="narrow" startarrowlength="short" endarrowwidth="narrow" endarrowlength="short"/>
                  <v:path arrowok="t" o:extrusionok="f"/>
                </v:shape>
                <v:shape id="Forme libre 138530504" o:spid="_x0000_s1039" style="position:absolute;left:27225;top:27465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" path="m60000,r,120000e" filled="f" strokecolor="#44546a" strokeweight="2pt">
                  <v:stroke startarrowwidth="narrow" startarrowlength="short" endarrowwidth="narrow" endarrowlength="short"/>
                  <v:path arrowok="t" o:extrusionok="f"/>
                </v:shape>
                <v:group id="Groupe 577236930" o:spid="_x0000_s1040" style="position:absolute;left:27590;top:22562;width:12022;height:1403" coordorigin="35567,31060" coordsize="15005,1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">
                  <v:shape id="Forme libre 1427302273" o:spid="_x0000_s1041" style="position:absolute;left:35567;top:31060;width:12831;height:1710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" path="m120000,r,60000l,60000r,60000e" filled="f" strokecolor="#f62d71" strokeweight="2pt">
                    <v:stroke startarrowwidth="narrow" startarrowlength="short" endarrowwidth="narrow" endarrowlength="short"/>
                    <v:path arrowok="t" o:extrusionok="f"/>
                  </v:shape>
                  <v:shape id="Forme libre 1738279959" o:spid="_x0000_s1042" style="position:absolute;left:48341;top:31060;width:2232;height:1713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" path="m,l,60000r120000,l120000,120000e" filled="f" strokecolor="#f62d71" strokeweight="2pt">
                    <v:stroke startarrowwidth="narrow" startarrowlength="short" endarrowwidth="narrow" endarrowlength="short"/>
                    <v:path arrowok="t" o:extrusionok="f"/>
                  </v:shape>
                </v:group>
                <v:shape id="Forme libre 861119705" o:spid="_x0000_s1043" style="position:absolute;left:35151;top:27468;width:4458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" path="m120000,r,60000l,60000r,60000e" filled="f" strokecolor="#44546a" strokeweight="2pt">
                  <v:stroke startarrowwidth="narrow" startarrowlength="short" endarrowwidth="narrow" endarrowlength="short"/>
                  <v:path arrowok="t" o:extrusionok="f"/>
                </v:shape>
                <v:shape id="Forme libre 795794917" o:spid="_x0000_s1044" style="position:absolute;left:34785;top:32367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" path="m60000,r,120000e" filled="f" strokecolor="#0fbfbf" strokeweight="2pt">
                  <v:stroke startarrowwidth="narrow" startarrowlength="short" endarrowwidth="narrow" endarrowlength="short"/>
                  <v:path arrowok="t" o:extrusionok="f"/>
                </v:shape>
                <v:roundrect id="Rectangle : coins arrondis 580159938" o:spid="_x0000_s1045" style="position:absolute;left:31207;top:33924;width:6969;height:4203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" fillcolor="#4372c3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1B9B8665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Opérateurs fabrication</w:t>
                        </w:r>
                      </w:p>
                    </w:txbxContent>
                  </v:textbox>
                </v:roundrect>
                <v:shape id="Forme libre 93459991" o:spid="_x0000_s1046" style="position:absolute;left:39610;top:27468;width:3999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" path="m,l,60000r120000,l120000,120000e" filled="f" strokecolor="#44546a" strokeweight="2pt">
                  <v:stroke startarrowwidth="narrow" startarrowlength="short" endarrowwidth="narrow" endarrowlength="short"/>
                  <v:path arrowok="t" o:extrusionok="f"/>
                </v:shape>
                <v:shape id="Forme libre 1731131074" o:spid="_x0000_s1047" style="position:absolute;left:43243;top:32419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" path="m60000,r,120000e" filled="f" strokecolor="#0fbfbf" strokeweight="2pt">
                  <v:stroke startarrowwidth="narrow" startarrowlength="short" endarrowwidth="narrow" endarrowlength="short"/>
                  <v:path arrowok="t" o:extrusionok="f"/>
                </v:shape>
                <v:shape id="Forme libre 1293656396" o:spid="_x0000_s1048" style="position:absolute;left:50989;top:22563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" path="m60000,r,120000e" filled="f" strokecolor="#f62d71" strokeweight="2pt">
                  <v:stroke startarrowwidth="narrow" startarrowlength="short" endarrowwidth="narrow" endarrowlength="short"/>
                  <v:path arrowok="t" o:extrusionok="f"/>
                </v:shape>
                <v:shape id="Forme libre 1801962026" o:spid="_x0000_s1049" style="position:absolute;left:50989;top:27465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" path="m60000,r,120000e" filled="f" strokecolor="#44546a" strokeweight="2pt">
                  <v:stroke startarrowwidth="narrow" startarrowlength="short" endarrowwidth="narrow" endarrowlength="short"/>
                  <v:path arrowok="t" o:extrusionok="f"/>
                </v:shape>
                <v:shape id="Forme libre 604913566" o:spid="_x0000_s1050" style="position:absolute;left:59171;top:22563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" path="m60000,r,120000e" filled="f" strokecolor="#f62d71" strokeweight="2pt">
                  <v:stroke startarrowwidth="narrow" startarrowlength="short" endarrowwidth="narrow" endarrowlength="short"/>
                  <v:path arrowok="t" o:extrusionok="f"/>
                </v:shape>
                <v:shape id="Forme libre 230898164" o:spid="_x0000_s1051" style="position:absolute;left:59171;top:27465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" path="m60000,r,120000e" filled="f" strokecolor="#44546a" strokeweight="2pt">
                  <v:stroke startarrowwidth="narrow" startarrowlength="short" endarrowwidth="narrow" endarrowlength="short"/>
                  <v:path arrowok="t" o:extrusionok="f"/>
                </v:shape>
                <v:shape id="Forme libre 1189210868" o:spid="_x0000_s1052" style="position:absolute;left:67543;top:22563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" path="m60000,r,120000e" filled="f" strokecolor="#f62d71" strokeweight="2pt">
                  <v:stroke startarrowwidth="narrow" startarrowlength="short" endarrowwidth="narrow" endarrowlength="short"/>
                  <v:path arrowok="t" o:extrusionok="f"/>
                </v:shape>
                <v:shape id="Forme libre 971766255" o:spid="_x0000_s1053" style="position:absolute;left:67543;top:27465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" path="m60000,r,120000e" filled="f" strokecolor="#44546a" strokeweight="2pt">
                  <v:stroke startarrowwidth="narrow" startarrowlength="short" endarrowwidth="narrow" endarrowlength="short"/>
                  <v:path arrowok="t" o:extrusionok="f"/>
                </v:shape>
                <v:shape id="Forme libre 917603375" o:spid="_x0000_s1054" style="position:absolute;left:60571;top:17661;width:20769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" path="m,l,60000r120000,l120000,120000e" filled="f" strokecolor="#ff5c35" strokeweight="2pt">
                  <v:stroke startarrowwidth="narrow" startarrowlength="short" endarrowwidth="narrow" endarrowlength="short"/>
                  <v:path arrowok="t" o:extrusionok="f"/>
                </v:shape>
                <v:shape id="Forme libre 1244696396" o:spid="_x0000_s1055" style="position:absolute;left:76090;top:27465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" path="m60000,r,120000e" filled="f" strokecolor="#44546a" strokeweight="2pt">
                  <v:stroke startarrowwidth="narrow" startarrowlength="short" endarrowwidth="narrow" endarrowlength="short"/>
                  <v:path arrowok="t" o:extrusionok="f"/>
                </v:shape>
                <v:shape id="Forme libre 1059270035" o:spid="_x0000_s1056" style="position:absolute;left:60571;top:17661;width:30891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" path="m,l,60000r120000,l120000,120000e" filled="f" strokecolor="#ff5c35" strokeweight="2pt">
                  <v:stroke startarrowwidth="narrow" startarrowlength="short" endarrowwidth="narrow" endarrowlength="short"/>
                  <v:path arrowok="t" o:extrusionok="f"/>
                </v:shape>
                <v:roundrect id="Rectangle : coins arrondis 2010989028" o:spid="_x0000_s1057" style="position:absolute;left:88178;top:19061;width:6969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" fillcolor="#f62d71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0E3AC017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Directrice technique</w:t>
                        </w:r>
                      </w:p>
                    </w:txbxContent>
                  </v:textbox>
                </v:roundrect>
                <v:shape id="Forme libre 1143615243" o:spid="_x0000_s1058" style="position:absolute;left:91462;top:22563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" path="m60000,r,120000e" filled="f" strokecolor="#f62d71" strokeweight="2pt">
                  <v:stroke startarrowwidth="narrow" startarrowlength="short" endarrowwidth="narrow" endarrowlength="short"/>
                  <v:path arrowok="t" o:extrusionok="f"/>
                </v:shape>
                <v:roundrect id="Rectangle : coins arrondis 1316852348" o:spid="_x0000_s1059" style="position:absolute;left:88178;top:23963;width:7302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" fillcolor="#44546a" strokecolor="white" strokeweight="2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3181AA7" w14:textId="77777777" w:rsidR="009F6B4A" w:rsidRPr="00733146" w:rsidRDefault="009F6B4A">
                        <w:pPr>
                          <w:spacing w:line="240" w:lineRule="auto"/>
                          <w:jc w:val="left"/>
                          <w:textDirection w:val="btLr"/>
                          <w:rPr>
                            <w:lang w:val="fr-FR"/>
                          </w:rPr>
                        </w:pPr>
                      </w:p>
                    </w:txbxContent>
                  </v:textbox>
                </v:roundrect>
                <v:shape id="Zone de texte 1582778410" o:spid="_x0000_s1060" type="#_x0000_t202" style="position:absolute;left:87812;top:24064;width:7701;height:32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" filled="f" stroked="f">
                  <v:textbox inset=".95208mm,.95208mm,.95208mm,.95208mm">
                    <w:txbxContent>
                      <w:p w14:paraId="55891F2D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4"/>
                            <w:lang w:val="fr-FR"/>
                          </w:rPr>
                          <w:t>Responsable Développement</w:t>
                        </w:r>
                      </w:p>
                    </w:txbxContent>
                  </v:textbox>
                </v:shape>
                <v:shape id="Forme libre 2023097546" o:spid="_x0000_s1061" style="position:absolute;left:91462;top:27465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" path="m60000,r,120000e" filled="f" strokecolor="#44546a" strokeweight="2pt">
                  <v:stroke startarrowwidth="narrow" startarrowlength="short" endarrowwidth="narrow" endarrowlength="short"/>
                  <v:path arrowok="t" o:extrusionok="f"/>
                </v:shape>
                <v:roundrect id="Rectangle : coins arrondis 1811153399" o:spid="_x0000_s1062" style="position:absolute;left:80534;top:28969;width:7347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" fillcolor="#0fbfbf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5E855B29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Responsables RP</w:t>
                        </w:r>
                      </w:p>
                    </w:txbxContent>
                  </v:textbox>
                </v:roundrect>
                <v:shape id="Forme libre 1131590685" o:spid="_x0000_s1063" style="position:absolute;left:76353;top:22613;width:4938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" path="m120000,r,60000l,60000r,60000e" filled="f" strokecolor="#f62d71" strokeweight="2pt">
                  <v:stroke startarrowwidth="narrow" startarrowlength="short" endarrowwidth="narrow" endarrowlength="short"/>
                  <v:path arrowok="t" o:extrusionok="f"/>
                </v:shape>
                <v:shape id="Forme libre 608744309" o:spid="_x0000_s1064" style="position:absolute;left:81339;top:22613;width:2565;height:1404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" path="m,l,60000r120000,l120000,120000e" filled="f" strokecolor="#f62d71" strokeweight="2pt">
                  <v:stroke startarrowwidth="narrow" startarrowlength="short" endarrowwidth="narrow" endarrowlength="short"/>
                  <v:path arrowok="t" o:extrusionok="f"/>
                </v:shape>
                <v:shape id="Forme libre 1329883918" o:spid="_x0000_s1065" style="position:absolute;left:83526;top:27465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" path="m60000,r,120000e" filled="f" strokecolor="#44546a" strokeweight="2pt">
                  <v:stroke startarrowwidth="narrow" startarrowlength="short" endarrowwidth="narrow" endarrowlength="short"/>
                  <v:path arrowok="t" o:extrusionok="f"/>
                </v:shape>
                <v:roundrect id="Rectangle : coins arrondis 898668159" o:spid="_x0000_s1066" style="position:absolute;left:72552;top:33540;width:7302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" fillcolor="#0fbfbf" strokecolor="white" strokeweight="2pt">
                  <v:stroke startarrowwidth="narrow" startarrowlength="short" endarrowwidth="narrow" endarrowlength="short"/>
                  <v:textbox inset="1.5mm,2.53958mm,1.5mm,2.53958mm">
                    <w:txbxContent>
                      <w:p w14:paraId="55921558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Rédacteurs</w:t>
                        </w:r>
                      </w:p>
                    </w:txbxContent>
                  </v:textbox>
                </v:roundrect>
                <v:shape id="Forme libre 1552151420" o:spid="_x0000_s1067" style="position:absolute;left:76089;top:32217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" path="m60000,r,120000e" filled="f" strokecolor="#0fbfbf" strokeweight="2pt">
                  <v:stroke startarrowwidth="narrow" startarrowlength="short" endarrowwidth="narrow" endarrowlength="short"/>
                  <v:path arrowok="t" o:extrusionok="f"/>
                </v:shape>
                <v:roundrect id="Rectangle : coins arrondis 1227762882" o:spid="_x0000_s1068" style="position:absolute;left:80531;top:24015;width:7347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" fillcolor="#44546a" strokecolor="white" strokeweight="2pt">
                  <v:stroke startarrowwidth="narrow" startarrowlength="short" endarrowwidth="narrow" endarrowlength="short"/>
                  <v:textbox inset="1.5mm,2.53958mm,1.5mm,2.53958mm">
                    <w:txbxContent>
                      <w:p w14:paraId="0580D4FF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4"/>
                            <w:lang w:val="fr-FR"/>
                          </w:rPr>
                          <w:t>Responsable Brand</w:t>
                        </w:r>
                      </w:p>
                    </w:txbxContent>
                  </v:textbox>
                </v:roundrect>
                <v:roundrect id="Rectangle : coins arrondis 443923943" o:spid="_x0000_s1069" style="position:absolute;left:72552;top:24015;width:8163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" fillcolor="#44546a" strokecolor="white" strokeweight="2pt">
                  <v:stroke startarrowwidth="narrow" startarrowlength="short" endarrowwidth="narrow" endarrowlength="short"/>
                  <v:textbox inset="1.5mm,2.53958mm,1.5mm,2.53958mm">
                    <w:txbxContent>
                      <w:p w14:paraId="249DAFBA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Responsable Contenu</w:t>
                        </w:r>
                      </w:p>
                    </w:txbxContent>
                  </v:textbox>
                </v:roundrect>
                <v:roundrect id="Rectangle : coins arrondis 2025360420" o:spid="_x0000_s1070" style="position:absolute;left:80534;top:33601;width:7701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" fillcolor="#0fbfbf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3EACF1D6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Responsables Publicité</w:t>
                        </w:r>
                      </w:p>
                    </w:txbxContent>
                  </v:textbox>
                </v:roundrect>
                <v:shape id="Forme libre 864771903" o:spid="_x0000_s1071" style="position:absolute;left:83599;top:32148;width:732;height:1398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" path="m60000,r,120000e" filled="f" strokecolor="#0fbfbf" strokeweight="2pt">
                  <v:stroke startarrowwidth="narrow" startarrowlength="short" endarrowwidth="narrow" endarrowlength="short"/>
                  <v:path arrowok="t" o:extrusionok="f"/>
                </v:shape>
                <v:roundrect id="Rectangle : coins arrondis 1985125500" o:spid="_x0000_s1072" style="position:absolute;left:88470;top:28969;width:7302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" fillcolor="#0fbfbf" strokecolor="white" strokeweight="2pt">
                  <v:stroke startarrowwidth="narrow" startarrowlength="short" endarrowwidth="narrow" endarrowlength="short"/>
                  <v:textbox inset="1.5mm,2.53958mm,1.5mm,2.53958mm">
                    <w:txbxContent>
                      <w:p w14:paraId="56075514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Ingénieurs Développement</w:t>
                        </w:r>
                      </w:p>
                    </w:txbxContent>
                  </v:textbox>
                </v:roundrect>
                <v:roundrect id="Rectangle : coins arrondis 428364345" o:spid="_x0000_s1073" style="position:absolute;left:72639;top:28969;width:7302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" fillcolor="#0fbfbf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2C689A04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Responsables SEO</w:t>
                        </w:r>
                      </w:p>
                    </w:txbxContent>
                  </v:textbox>
                </v:roundrect>
                <v:roundrect id="Rectangle : coins arrondis 371839981" o:spid="_x0000_s1074" style="position:absolute;left:64374;top:28969;width:7701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" fillcolor="#0fbfbf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6705F7C9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Commerciaux</w:t>
                        </w:r>
                      </w:p>
                    </w:txbxContent>
                  </v:textbox>
                </v:roundrect>
                <v:roundrect id="Rectangle : coins arrondis 256471483" o:spid="_x0000_s1075" style="position:absolute;left:56073;top:28969;width:7302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" fillcolor="#0fbfbf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70E87678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Comptables</w:t>
                        </w:r>
                      </w:p>
                    </w:txbxContent>
                  </v:textbox>
                </v:roundrect>
                <v:roundrect id="Rectangle : coins arrondis 1006852486" o:spid="_x0000_s1076" style="position:absolute;left:48193;top:28969;width:7302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" fillcolor="#0fbfbf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5A3AE7EE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Chargés de recrutement</w:t>
                        </w:r>
                      </w:p>
                    </w:txbxContent>
                  </v:textbox>
                </v:roundrect>
                <v:roundrect id="Rectangle : coins arrondis 1722490964" o:spid="_x0000_s1077" style="position:absolute;left:39708;top:28867;width:6969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" fillcolor="#0fbfbf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5EAA3CAB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Ingénieurs conditionnement</w:t>
                        </w:r>
                      </w:p>
                    </w:txbxContent>
                  </v:textbox>
                </v:roundrect>
                <v:roundrect id="Rectangle : coins arrondis 710117022" o:spid="_x0000_s1078" style="position:absolute;left:31602;top:28918;width:6969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" fillcolor="#0fbfbf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746A1C49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Ingénieurs fabrication</w:t>
                        </w:r>
                      </w:p>
                    </w:txbxContent>
                  </v:textbox>
                </v:roundrect>
                <v:roundrect id="Rectangle : coins arrondis 1240641466" o:spid="_x0000_s1079" style="position:absolute;left:24177;top:28969;width:6969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" fillcolor="#0fbfbf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21BBDF4A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Techniciens de Qualité</w:t>
                        </w:r>
                      </w:p>
                    </w:txbxContent>
                  </v:textbox>
                </v:roundrect>
                <v:roundrect id="Rectangle : coins arrondis 572740363" o:spid="_x0000_s1080" style="position:absolute;left:64512;top:24015;width:7347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" fillcolor="#44546a" strokecolor="white" strokeweight="2pt">
                  <v:stroke startarrowwidth="narrow" startarrowlength="short" endarrowwidth="narrow" endarrowlength="short"/>
                  <v:textbox inset=".5mm,1.5mm,.5mm,1.5mm">
                    <w:txbxContent>
                      <w:p w14:paraId="0BB4F60A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Responsables Ventes</w:t>
                        </w:r>
                      </w:p>
                    </w:txbxContent>
                  </v:textbox>
                </v:roundrect>
                <v:roundrect id="Rectangle : coins arrondis 2088067798" o:spid="_x0000_s1081" style="position:absolute;left:56065;top:24015;width:7701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" fillcolor="#44546a" strokecolor="white" strokeweight="2pt">
                  <v:stroke startarrowwidth="narrow" startarrowlength="short" endarrowwidth="narrow" endarrowlength="short"/>
                  <v:textbox inset=".5mm,1.5mm,.5mm,1.5mm">
                    <w:txbxContent>
                      <w:p w14:paraId="5D316B5B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Responsables Comptabilité</w:t>
                        </w:r>
                      </w:p>
                    </w:txbxContent>
                  </v:textbox>
                </v:roundrect>
                <v:roundrect id="Rectangle : coins arrondis 1473457689" o:spid="_x0000_s1082" style="position:absolute;left:46677;top:23963;width:8163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" fillcolor="#44546a" strokecolor="white" strokeweight="2pt">
                  <v:stroke startarrowwidth="narrow" startarrowlength="short" endarrowwidth="narrow" endarrowlength="short"/>
                  <v:textbox inset=".5mm,1.5mm,.5mm,1.5mm">
                    <w:txbxContent>
                      <w:p w14:paraId="5F10B794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Responsables Recrutement</w:t>
                        </w:r>
                      </w:p>
                    </w:txbxContent>
                  </v:textbox>
                </v:roundrect>
                <v:roundrect id="Rectangle : coins arrondis 735405537" o:spid="_x0000_s1083" style="position:absolute;left:36274;top:23913;width:7701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" fillcolor="#44546a" strokecolor="white" strokeweight="2pt">
                  <v:stroke startarrowwidth="narrow" startarrowlength="short" endarrowwidth="narrow" endarrowlength="short"/>
                  <v:textbox inset=".5mm,1.5mm,.5mm,1.5mm">
                    <w:txbxContent>
                      <w:p w14:paraId="30BA481B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Responsable production</w:t>
                        </w:r>
                      </w:p>
                    </w:txbxContent>
                  </v:textbox>
                </v:roundrect>
                <v:roundrect id="Rectangle : coins arrondis 1581435256" o:spid="_x0000_s1084" style="position:absolute;left:24177;top:24015;width:7347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" fillcolor="#44546a" strokecolor="white" strokeweight="2pt">
                  <v:stroke startarrowwidth="narrow" startarrowlength="short" endarrowwidth="narrow" endarrowlength="short"/>
                  <v:textbox inset=".5mm,1.5mm,.5mm,1.5mm">
                    <w:txbxContent>
                      <w:p w14:paraId="74B13F77" w14:textId="77777777" w:rsidR="009F6B4A" w:rsidRPr="00733146" w:rsidRDefault="00000000">
                        <w:pPr>
                          <w:spacing w:line="215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Responsable Qualité</w:t>
                        </w:r>
                      </w:p>
                    </w:txbxContent>
                  </v:textbox>
                </v:roundrect>
                <v:roundrect id="Rectangle : coins arrondis 200114685" o:spid="_x0000_s1085" style="position:absolute;left:77837;top:19263;width:6594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" fillcolor="#f62d71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0154F1D7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Directeur marketing</w:t>
                        </w:r>
                      </w:p>
                    </w:txbxContent>
                  </v:textbox>
                </v:roundrect>
                <v:roundrect id="Rectangle : coins arrondis 426617616" o:spid="_x0000_s1086" style="position:absolute;left:64754;top:19010;width:6969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" fillcolor="#f62d71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334B7C74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Directeur commercial</w:t>
                        </w:r>
                      </w:p>
                    </w:txbxContent>
                  </v:textbox>
                </v:roundrect>
                <v:roundrect id="Rectangle : coins arrondis 591571618" o:spid="_x0000_s1087" style="position:absolute;left:56542;top:19036;width:6051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" fillcolor="#f62d71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754BFA9A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Directrice financière</w:t>
                        </w:r>
                      </w:p>
                    </w:txbxContent>
                  </v:textbox>
                </v:roundrect>
                <v:roundrect id="Rectangle : coins arrondis 1398043375" o:spid="_x0000_s1088" style="position:absolute;left:48330;top:19036;width:6051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" fillcolor="#f62d71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04E9B963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Directrice RH</w:t>
                        </w:r>
                      </w:p>
                    </w:txbxContent>
                  </v:textbox>
                </v:roundrect>
                <v:roundrect id="Rectangle : coins arrondis 1165343637" o:spid="_x0000_s1089" style="position:absolute;left:34784;top:18959;width:6969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" fillcolor="#f62d71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7C0735A6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Directeur production</w:t>
                        </w:r>
                      </w:p>
                    </w:txbxContent>
                  </v:textbox>
                </v:roundrect>
                <v:roundrect id="Rectangle : coins arrondis 1580072228" o:spid="_x0000_s1090" style="position:absolute;left:26378;top:19012;width:6051;height:3501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" fillcolor="#f62d71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54D296A5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8"/>
                            <w:lang w:val="fr-FR"/>
                          </w:rPr>
                          <w:t>DG Adjoint(e)</w:t>
                        </w:r>
                      </w:p>
                    </w:txbxContent>
                  </v:textbox>
                </v:roundrect>
                <v:roundrect id="Rectangle : coins arrondis 405203529" o:spid="_x0000_s1091" style="position:absolute;left:39579;top:33869;width:8163;height:4203;visibility:visible;mso-wrap-style:square;v-text-anchor:middle" arcsize="655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" fillcolor="#4372c3" strokecolor="white" strokeweight="2pt">
                  <v:stroke startarrowwidth="narrow" startarrowlength="short" endarrowwidth="narrow" endarrowlength="short"/>
                  <v:textbox inset=".5mm,2.53958mm,.5mm,2.53958mm">
                    <w:txbxContent>
                      <w:p w14:paraId="0BBB292A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Opérateurs condition-</w:t>
                        </w:r>
                      </w:p>
                      <w:p w14:paraId="2626D5E0" w14:textId="77777777" w:rsidR="009F6B4A" w:rsidRPr="00733146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fr-FR"/>
                          </w:rPr>
                        </w:pPr>
                        <w:proofErr w:type="spellStart"/>
                        <w:proofErr w:type="gramStart"/>
                        <w:r w:rsidRPr="00733146">
                          <w:rPr>
                            <w:rFonts w:ascii="Lexend Deca Light" w:eastAsia="Lexend Deca Light" w:hAnsi="Lexend Deca Light" w:cs="Lexend Deca Light"/>
                            <w:color w:val="FFFFFF"/>
                            <w:sz w:val="16"/>
                            <w:lang w:val="fr-FR"/>
                          </w:rPr>
                          <w:t>nement</w:t>
                        </w:r>
                        <w:proofErr w:type="spellEnd"/>
                        <w:proofErr w:type="gramEnd"/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967340D" wp14:editId="47449CDB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08229" cy="742141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29" cy="742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E425800" wp14:editId="4236B4B1">
                <wp:simplePos x="0" y="0"/>
                <wp:positionH relativeFrom="column">
                  <wp:posOffset>2324100</wp:posOffset>
                </wp:positionH>
                <wp:positionV relativeFrom="paragraph">
                  <wp:posOffset>177800</wp:posOffset>
                </wp:positionV>
                <wp:extent cx="7071506" cy="5327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5010" y="3518410"/>
                          <a:ext cx="7061981" cy="52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E0A1B5" w14:textId="77777777" w:rsidR="009F6B4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13343"/>
                                <w:sz w:val="56"/>
                              </w:rPr>
                              <w:t xml:space="preserve">Organigramme </w:t>
                            </w:r>
                            <w:r w:rsidRPr="00733146">
                              <w:rPr>
                                <w:b/>
                                <w:color w:val="213343"/>
                                <w:sz w:val="56"/>
                                <w:lang w:val="fr-FR"/>
                              </w:rPr>
                              <w:t>hiérarchique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25800" id="Rectangle 2" o:spid="_x0000_s1092" style="position:absolute;left:0;text-align:left;margin-left:183pt;margin-top:14pt;width:556.8pt;height:4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" filled="f" stroked="f">
                <v:textbox inset="2.53958mm,1.2694mm,2.53958mm,1.2694mm">
                  <w:txbxContent>
                    <w:p w14:paraId="64E0A1B5" w14:textId="77777777" w:rsidR="009F6B4A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213343"/>
                          <w:sz w:val="56"/>
                        </w:rPr>
                        <w:t xml:space="preserve">Organigramme </w:t>
                      </w:r>
                      <w:r w:rsidRPr="00733146">
                        <w:rPr>
                          <w:b/>
                          <w:color w:val="213343"/>
                          <w:sz w:val="56"/>
                          <w:lang w:val="fr-FR"/>
                        </w:rPr>
                        <w:t>hiérarchique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6B4A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 Deca Ligh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4A"/>
    <w:rsid w:val="00733146"/>
    <w:rsid w:val="009F6B4A"/>
    <w:rsid w:val="00C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2908"/>
  <w15:docId w15:val="{AFF4B7C0-12FB-4347-8967-BFF99B5A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fr-FR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Gavriloff</cp:lastModifiedBy>
  <cp:revision>2</cp:revision>
  <dcterms:created xsi:type="dcterms:W3CDTF">2024-09-03T15:28:00Z</dcterms:created>
  <dcterms:modified xsi:type="dcterms:W3CDTF">2024-09-03T15:29:00Z</dcterms:modified>
</cp:coreProperties>
</file>